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1752" w14:textId="139EC836" w:rsidR="006843E6" w:rsidRPr="00DA2786" w:rsidRDefault="006843E6" w:rsidP="006843E6">
      <w:pPr>
        <w:ind w:left="90"/>
        <w:jc w:val="center"/>
        <w:rPr>
          <w:b/>
          <w:sz w:val="36"/>
        </w:rPr>
      </w:pPr>
      <w:r w:rsidRPr="00DA2786">
        <w:rPr>
          <w:b/>
          <w:sz w:val="36"/>
        </w:rPr>
        <w:t xml:space="preserve">MTIMPM </w:t>
      </w:r>
      <w:r w:rsidRPr="000F05C8">
        <w:rPr>
          <w:b/>
          <w:sz w:val="36"/>
        </w:rPr>
        <w:t>Student Match Registration Form</w:t>
      </w:r>
      <w:r w:rsidRPr="00DA2786">
        <w:rPr>
          <w:b/>
          <w:sz w:val="36"/>
        </w:rPr>
        <w:t>:</w:t>
      </w:r>
    </w:p>
    <w:p w14:paraId="65115E85" w14:textId="24FCCA99" w:rsidR="006843E6" w:rsidRDefault="006843E6" w:rsidP="006843E6">
      <w:pPr>
        <w:jc w:val="center"/>
      </w:pPr>
      <w:r w:rsidRPr="00DA2786">
        <w:t xml:space="preserve">This form should be filled out </w:t>
      </w:r>
      <w:r w:rsidRPr="004333DC">
        <w:rPr>
          <w:b/>
          <w:u w:val="single"/>
        </w:rPr>
        <w:t>aft</w:t>
      </w:r>
      <w:r w:rsidR="00806969" w:rsidRPr="004333DC">
        <w:rPr>
          <w:b/>
          <w:u w:val="single"/>
        </w:rPr>
        <w:t xml:space="preserve">er </w:t>
      </w:r>
      <w:r w:rsidR="00806969" w:rsidRPr="00072302">
        <w:rPr>
          <w:b/>
        </w:rPr>
        <w:t>your interviews</w:t>
      </w:r>
      <w:r w:rsidR="00806969">
        <w:t xml:space="preserve"> are </w:t>
      </w:r>
      <w:r w:rsidR="004333DC">
        <w:t>complete.</w:t>
      </w:r>
    </w:p>
    <w:p w14:paraId="6663FF93" w14:textId="31210A99" w:rsidR="00806969" w:rsidRPr="00806969" w:rsidRDefault="004333DC" w:rsidP="006843E6">
      <w:pPr>
        <w:jc w:val="center"/>
        <w:rPr>
          <w:b/>
          <w:i/>
        </w:rPr>
      </w:pPr>
      <w:r w:rsidRPr="00A87F05">
        <w:rPr>
          <w:b/>
          <w:i/>
          <w:highlight w:val="yellow"/>
        </w:rPr>
        <w:t xml:space="preserve">It should be </w:t>
      </w:r>
      <w:r w:rsidR="00806969" w:rsidRPr="00A87F05">
        <w:rPr>
          <w:b/>
          <w:i/>
          <w:highlight w:val="yellow"/>
        </w:rPr>
        <w:t xml:space="preserve">post-marked NO LATER THAN </w:t>
      </w:r>
      <w:r w:rsidR="003B3087" w:rsidRPr="00A87F05">
        <w:rPr>
          <w:b/>
          <w:i/>
          <w:highlight w:val="yellow"/>
        </w:rPr>
        <w:t xml:space="preserve">October </w:t>
      </w:r>
      <w:r w:rsidRPr="00A87F05">
        <w:rPr>
          <w:b/>
          <w:i/>
          <w:highlight w:val="yellow"/>
        </w:rPr>
        <w:t>5th.</w:t>
      </w:r>
    </w:p>
    <w:p w14:paraId="25509819" w14:textId="77777777" w:rsidR="006843E6" w:rsidRDefault="006843E6" w:rsidP="006843E6"/>
    <w:p w14:paraId="1FE7CDED" w14:textId="77777777" w:rsidR="006843E6" w:rsidRDefault="006843E6" w:rsidP="00FE4697">
      <w:pPr>
        <w:outlineLvl w:val="0"/>
      </w:pPr>
      <w:r>
        <w:t xml:space="preserve">I am applying to Michigan hospital-based Clinical Practicum programs </w:t>
      </w:r>
      <w:r w:rsidR="00FE4697">
        <w:t>a</w:t>
      </w:r>
      <w:r>
        <w:t>s a participant in the MTIMPM ‘Match’ process:</w:t>
      </w:r>
    </w:p>
    <w:p w14:paraId="4929468B" w14:textId="77777777" w:rsidR="006843E6" w:rsidRDefault="00417EC3" w:rsidP="006843E6">
      <w:pPr>
        <w:ind w:left="450" w:hanging="450"/>
      </w:pPr>
      <w:r w:rsidRPr="00264999">
        <w:rPr>
          <w:sz w:val="40"/>
          <w:szCs w:val="40"/>
        </w:rPr>
        <w:t>□</w:t>
      </w:r>
      <w:r>
        <w:tab/>
      </w:r>
      <w:r w:rsidR="006843E6">
        <w:t xml:space="preserve">I understand that the </w:t>
      </w:r>
      <w:r w:rsidR="00D2090D">
        <w:t>computer-generated</w:t>
      </w:r>
      <w:r w:rsidR="006843E6">
        <w:t xml:space="preserve"> selection is based on matching the applicant’s preference listing with the hospital-based Clinical Practicum program’s preference listing.</w:t>
      </w:r>
    </w:p>
    <w:p w14:paraId="4F842819" w14:textId="77777777" w:rsidR="006843E6" w:rsidRDefault="00417EC3" w:rsidP="006843E6">
      <w:r w:rsidRPr="00264999">
        <w:rPr>
          <w:sz w:val="40"/>
          <w:szCs w:val="40"/>
        </w:rPr>
        <w:t xml:space="preserve">□ </w:t>
      </w:r>
      <w:r>
        <w:rPr>
          <w:sz w:val="28"/>
          <w:szCs w:val="28"/>
        </w:rPr>
        <w:t xml:space="preserve">  </w:t>
      </w:r>
      <w:r w:rsidR="006843E6">
        <w:t xml:space="preserve">I have sent my applications directly to the hospital programs </w:t>
      </w:r>
      <w:r w:rsidR="006843E6" w:rsidRPr="00DA2786">
        <w:rPr>
          <w:b/>
        </w:rPr>
        <w:t>and completed the interview process.</w:t>
      </w:r>
    </w:p>
    <w:p w14:paraId="1C032C9D" w14:textId="118DE02C" w:rsidR="006843E6" w:rsidRPr="00DA2786" w:rsidRDefault="00417EC3" w:rsidP="006843E6">
      <w:r w:rsidRPr="00264999">
        <w:rPr>
          <w:sz w:val="40"/>
          <w:szCs w:val="40"/>
        </w:rPr>
        <w:t xml:space="preserve">□  </w:t>
      </w:r>
      <w:r>
        <w:rPr>
          <w:sz w:val="28"/>
          <w:szCs w:val="28"/>
        </w:rPr>
        <w:t xml:space="preserve"> </w:t>
      </w:r>
      <w:r w:rsidR="006843E6">
        <w:t>I have enclosed the $</w:t>
      </w:r>
      <w:r w:rsidR="00DA6F25">
        <w:t>10</w:t>
      </w:r>
      <w:r w:rsidR="009B3D36">
        <w:t>.00</w:t>
      </w:r>
      <w:r w:rsidR="006843E6">
        <w:t xml:space="preserve"> participation fee.</w:t>
      </w:r>
      <w:r w:rsidR="00CA337C">
        <w:t xml:space="preserve">  (Check or money order only.)</w:t>
      </w:r>
    </w:p>
    <w:p w14:paraId="40D33B3B" w14:textId="77777777" w:rsidR="006843E6" w:rsidRDefault="006843E6" w:rsidP="006843E6">
      <w:r>
        <w:t xml:space="preserve">   </w:t>
      </w: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8"/>
        <w:gridCol w:w="7119"/>
      </w:tblGrid>
      <w:tr w:rsidR="006843E6" w:rsidRPr="00316326" w14:paraId="03279BE4" w14:textId="77777777" w:rsidTr="00E211A1">
        <w:tc>
          <w:tcPr>
            <w:tcW w:w="3798" w:type="dxa"/>
            <w:shd w:val="clear" w:color="auto" w:fill="CCECFF"/>
          </w:tcPr>
          <w:p w14:paraId="0294291E" w14:textId="77777777" w:rsidR="006843E6" w:rsidRPr="006843E6" w:rsidRDefault="006843E6" w:rsidP="006843E6">
            <w:pPr>
              <w:rPr>
                <w:b/>
              </w:rPr>
            </w:pPr>
            <w:r w:rsidRPr="006843E6">
              <w:rPr>
                <w:b/>
              </w:rPr>
              <w:t xml:space="preserve">SOCIAL SECURITY # </w:t>
            </w:r>
          </w:p>
          <w:p w14:paraId="08FA1FD8" w14:textId="77777777" w:rsidR="006843E6" w:rsidRPr="006843E6" w:rsidRDefault="006843E6" w:rsidP="00DA6F25">
            <w:pPr>
              <w:rPr>
                <w:b/>
              </w:rPr>
            </w:pPr>
            <w:r w:rsidRPr="006843E6">
              <w:rPr>
                <w:b/>
              </w:rPr>
              <w:t xml:space="preserve">(last </w:t>
            </w:r>
            <w:r w:rsidR="00BB5C73">
              <w:rPr>
                <w:b/>
              </w:rPr>
              <w:t>5</w:t>
            </w:r>
            <w:r w:rsidRPr="006843E6">
              <w:rPr>
                <w:b/>
              </w:rPr>
              <w:t xml:space="preserve"> digits only):</w:t>
            </w:r>
          </w:p>
        </w:tc>
        <w:tc>
          <w:tcPr>
            <w:tcW w:w="7119" w:type="dxa"/>
            <w:shd w:val="clear" w:color="auto" w:fill="auto"/>
          </w:tcPr>
          <w:p w14:paraId="7EA460EF" w14:textId="77777777" w:rsidR="006843E6" w:rsidRPr="00316326" w:rsidRDefault="006843E6" w:rsidP="006843E6"/>
        </w:tc>
      </w:tr>
      <w:tr w:rsidR="00417EC3" w:rsidRPr="00316326" w14:paraId="5FD677DB" w14:textId="77777777" w:rsidTr="005E0D79">
        <w:trPr>
          <w:trHeight w:val="557"/>
        </w:trPr>
        <w:tc>
          <w:tcPr>
            <w:tcW w:w="3798" w:type="dxa"/>
            <w:shd w:val="clear" w:color="auto" w:fill="CCECFF"/>
          </w:tcPr>
          <w:p w14:paraId="4D920FE3" w14:textId="3AEEE79A" w:rsidR="00417EC3" w:rsidRPr="006843E6" w:rsidRDefault="00417EC3" w:rsidP="006843E6">
            <w:pPr>
              <w:rPr>
                <w:b/>
              </w:rPr>
            </w:pPr>
            <w:r>
              <w:rPr>
                <w:b/>
              </w:rPr>
              <w:t>LAST NAME, FIRST NAME</w:t>
            </w:r>
            <w:r w:rsidR="00E211A1">
              <w:rPr>
                <w:b/>
              </w:rPr>
              <w:t>:</w:t>
            </w:r>
          </w:p>
        </w:tc>
        <w:tc>
          <w:tcPr>
            <w:tcW w:w="7119" w:type="dxa"/>
            <w:shd w:val="clear" w:color="auto" w:fill="auto"/>
          </w:tcPr>
          <w:p w14:paraId="77785EB7" w14:textId="77777777" w:rsidR="00417EC3" w:rsidRPr="00316326" w:rsidRDefault="00417EC3" w:rsidP="006843E6"/>
        </w:tc>
      </w:tr>
      <w:tr w:rsidR="006843E6" w:rsidRPr="00316326" w14:paraId="43C21252" w14:textId="77777777" w:rsidTr="005E0D79">
        <w:trPr>
          <w:trHeight w:val="530"/>
        </w:trPr>
        <w:tc>
          <w:tcPr>
            <w:tcW w:w="3798" w:type="dxa"/>
            <w:shd w:val="clear" w:color="auto" w:fill="CCECFF"/>
          </w:tcPr>
          <w:p w14:paraId="41C1039F" w14:textId="77777777" w:rsidR="006843E6" w:rsidRPr="006843E6" w:rsidRDefault="00072302" w:rsidP="006843E6">
            <w:pPr>
              <w:rPr>
                <w:b/>
              </w:rPr>
            </w:pPr>
            <w:r>
              <w:rPr>
                <w:b/>
              </w:rPr>
              <w:t xml:space="preserve">OVERALL </w:t>
            </w:r>
            <w:r w:rsidR="006843E6" w:rsidRPr="006843E6">
              <w:rPr>
                <w:b/>
              </w:rPr>
              <w:t xml:space="preserve">GPA: </w:t>
            </w:r>
            <w:r w:rsidR="006843E6" w:rsidRPr="006843E6">
              <w:rPr>
                <w:b/>
              </w:rPr>
              <w:tab/>
            </w:r>
          </w:p>
        </w:tc>
        <w:tc>
          <w:tcPr>
            <w:tcW w:w="7119" w:type="dxa"/>
            <w:shd w:val="clear" w:color="auto" w:fill="auto"/>
          </w:tcPr>
          <w:p w14:paraId="24B4B64B" w14:textId="77777777" w:rsidR="006843E6" w:rsidRPr="00316326" w:rsidRDefault="006843E6" w:rsidP="006843E6"/>
        </w:tc>
      </w:tr>
      <w:tr w:rsidR="006843E6" w:rsidRPr="00316326" w14:paraId="4F772472" w14:textId="77777777" w:rsidTr="00E211A1">
        <w:trPr>
          <w:trHeight w:val="620"/>
        </w:trPr>
        <w:tc>
          <w:tcPr>
            <w:tcW w:w="3798" w:type="dxa"/>
            <w:shd w:val="clear" w:color="auto" w:fill="CCECFF"/>
          </w:tcPr>
          <w:p w14:paraId="07459AAD" w14:textId="77777777" w:rsidR="006843E6" w:rsidRPr="006843E6" w:rsidRDefault="006843E6" w:rsidP="006843E6">
            <w:pPr>
              <w:rPr>
                <w:b/>
              </w:rPr>
            </w:pPr>
            <w:r w:rsidRPr="006843E6">
              <w:rPr>
                <w:b/>
              </w:rPr>
              <w:t>UNIVERSITY ATTENDED:</w:t>
            </w:r>
          </w:p>
          <w:p w14:paraId="144B8BE2" w14:textId="77777777" w:rsidR="006843E6" w:rsidRPr="00E211A1" w:rsidRDefault="006843E6" w:rsidP="006843E6">
            <w:pPr>
              <w:rPr>
                <w:b/>
                <w:sz w:val="20"/>
                <w:szCs w:val="20"/>
              </w:rPr>
            </w:pPr>
            <w:r w:rsidRPr="00E211A1">
              <w:rPr>
                <w:b/>
                <w:sz w:val="20"/>
                <w:szCs w:val="20"/>
              </w:rPr>
              <w:t>(School Code or Independent)</w:t>
            </w:r>
          </w:p>
        </w:tc>
        <w:tc>
          <w:tcPr>
            <w:tcW w:w="7119" w:type="dxa"/>
            <w:shd w:val="clear" w:color="auto" w:fill="auto"/>
          </w:tcPr>
          <w:p w14:paraId="314216F3" w14:textId="77777777" w:rsidR="006843E6" w:rsidRPr="00316326" w:rsidRDefault="006843E6" w:rsidP="006843E6"/>
        </w:tc>
      </w:tr>
      <w:tr w:rsidR="006843E6" w:rsidRPr="00316326" w14:paraId="5E3E3511" w14:textId="77777777" w:rsidTr="00E211A1">
        <w:tc>
          <w:tcPr>
            <w:tcW w:w="3798" w:type="dxa"/>
            <w:shd w:val="clear" w:color="auto" w:fill="CCECFF"/>
          </w:tcPr>
          <w:p w14:paraId="28BDFDC9" w14:textId="77777777" w:rsidR="006843E6" w:rsidRPr="006843E6" w:rsidRDefault="006843E6" w:rsidP="006843E6">
            <w:pPr>
              <w:rPr>
                <w:b/>
              </w:rPr>
            </w:pPr>
            <w:r w:rsidRPr="006843E6">
              <w:rPr>
                <w:b/>
              </w:rPr>
              <w:t>E-MAIL ADDRESS:</w:t>
            </w:r>
          </w:p>
          <w:p w14:paraId="1BBDCFBA" w14:textId="77777777" w:rsidR="006843E6" w:rsidRPr="00EB2CE4" w:rsidRDefault="006843E6" w:rsidP="006843E6">
            <w:pPr>
              <w:rPr>
                <w:b/>
                <w:sz w:val="18"/>
                <w:szCs w:val="18"/>
              </w:rPr>
            </w:pPr>
            <w:r w:rsidRPr="00EB2CE4">
              <w:rPr>
                <w:b/>
                <w:sz w:val="18"/>
                <w:szCs w:val="18"/>
              </w:rPr>
              <w:t>(please print clearly and remember to update when necessary)</w:t>
            </w:r>
          </w:p>
        </w:tc>
        <w:tc>
          <w:tcPr>
            <w:tcW w:w="7119" w:type="dxa"/>
            <w:shd w:val="clear" w:color="auto" w:fill="auto"/>
          </w:tcPr>
          <w:p w14:paraId="5BD6E5E4" w14:textId="77777777" w:rsidR="006843E6" w:rsidRPr="00316326" w:rsidRDefault="006843E6" w:rsidP="006843E6"/>
        </w:tc>
      </w:tr>
      <w:tr w:rsidR="006843E6" w:rsidRPr="00316326" w14:paraId="768F3159" w14:textId="77777777" w:rsidTr="00EB2CE4">
        <w:trPr>
          <w:trHeight w:val="647"/>
        </w:trPr>
        <w:tc>
          <w:tcPr>
            <w:tcW w:w="3798" w:type="dxa"/>
            <w:shd w:val="clear" w:color="auto" w:fill="CCECFF"/>
          </w:tcPr>
          <w:p w14:paraId="1386B3D5" w14:textId="105DA720" w:rsidR="006843E6" w:rsidRDefault="006843E6" w:rsidP="006843E6">
            <w:pPr>
              <w:rPr>
                <w:b/>
              </w:rPr>
            </w:pPr>
            <w:r w:rsidRPr="006843E6">
              <w:rPr>
                <w:b/>
              </w:rPr>
              <w:t>MAILING ADDRESS</w:t>
            </w:r>
            <w:r w:rsidR="00E211A1">
              <w:rPr>
                <w:b/>
              </w:rPr>
              <w:t>:</w:t>
            </w:r>
          </w:p>
          <w:p w14:paraId="31ADA003" w14:textId="77777777" w:rsidR="00932C3C" w:rsidRPr="006843E6" w:rsidRDefault="00932C3C" w:rsidP="006843E6">
            <w:pPr>
              <w:rPr>
                <w:b/>
              </w:rPr>
            </w:pPr>
          </w:p>
        </w:tc>
        <w:tc>
          <w:tcPr>
            <w:tcW w:w="7119" w:type="dxa"/>
            <w:shd w:val="clear" w:color="auto" w:fill="auto"/>
          </w:tcPr>
          <w:p w14:paraId="6CE05E51" w14:textId="77777777" w:rsidR="006843E6" w:rsidRPr="00316326" w:rsidRDefault="006843E6" w:rsidP="006843E6"/>
        </w:tc>
      </w:tr>
      <w:tr w:rsidR="006843E6" w:rsidRPr="00316326" w14:paraId="15E63BE3" w14:textId="77777777" w:rsidTr="00E211A1">
        <w:trPr>
          <w:trHeight w:val="395"/>
        </w:trPr>
        <w:tc>
          <w:tcPr>
            <w:tcW w:w="3798" w:type="dxa"/>
            <w:shd w:val="clear" w:color="auto" w:fill="CCECFF"/>
          </w:tcPr>
          <w:p w14:paraId="6E652122" w14:textId="77777777" w:rsidR="006843E6" w:rsidRPr="006843E6" w:rsidRDefault="006843E6" w:rsidP="006843E6">
            <w:pPr>
              <w:rPr>
                <w:b/>
              </w:rPr>
            </w:pPr>
            <w:r w:rsidRPr="006843E6">
              <w:rPr>
                <w:b/>
              </w:rPr>
              <w:t>TELEPHONE #:</w:t>
            </w:r>
          </w:p>
        </w:tc>
        <w:tc>
          <w:tcPr>
            <w:tcW w:w="7119" w:type="dxa"/>
            <w:shd w:val="clear" w:color="auto" w:fill="auto"/>
          </w:tcPr>
          <w:p w14:paraId="38B514A8" w14:textId="77777777" w:rsidR="006843E6" w:rsidRPr="00316326" w:rsidRDefault="006843E6" w:rsidP="006843E6"/>
        </w:tc>
      </w:tr>
      <w:tr w:rsidR="00417EC3" w:rsidRPr="00316326" w14:paraId="2F2EE5F5" w14:textId="77777777" w:rsidTr="00E211A1">
        <w:trPr>
          <w:trHeight w:val="440"/>
        </w:trPr>
        <w:tc>
          <w:tcPr>
            <w:tcW w:w="3798" w:type="dxa"/>
            <w:shd w:val="clear" w:color="auto" w:fill="CCECFF"/>
          </w:tcPr>
          <w:p w14:paraId="3C94388D" w14:textId="77777777" w:rsidR="00417EC3" w:rsidRPr="006843E6" w:rsidRDefault="00417EC3" w:rsidP="006843E6">
            <w:pPr>
              <w:rPr>
                <w:b/>
              </w:rPr>
            </w:pPr>
            <w:r w:rsidRPr="006843E6">
              <w:rPr>
                <w:b/>
              </w:rPr>
              <w:t>SIGNATURE:</w:t>
            </w:r>
          </w:p>
        </w:tc>
        <w:tc>
          <w:tcPr>
            <w:tcW w:w="7119" w:type="dxa"/>
            <w:shd w:val="clear" w:color="auto" w:fill="auto"/>
          </w:tcPr>
          <w:p w14:paraId="44594167" w14:textId="77777777" w:rsidR="00417EC3" w:rsidRPr="00316326" w:rsidRDefault="00417EC3" w:rsidP="006843E6"/>
        </w:tc>
      </w:tr>
      <w:tr w:rsidR="00417EC3" w:rsidRPr="00316326" w14:paraId="39300A14" w14:textId="77777777" w:rsidTr="00E211A1">
        <w:trPr>
          <w:trHeight w:val="413"/>
        </w:trPr>
        <w:tc>
          <w:tcPr>
            <w:tcW w:w="3798" w:type="dxa"/>
            <w:shd w:val="clear" w:color="auto" w:fill="CCECFF"/>
          </w:tcPr>
          <w:p w14:paraId="3538C42B" w14:textId="77777777" w:rsidR="00417EC3" w:rsidRPr="006843E6" w:rsidRDefault="00417EC3" w:rsidP="006843E6">
            <w:pPr>
              <w:rPr>
                <w:b/>
              </w:rPr>
            </w:pPr>
            <w:r w:rsidRPr="006843E6">
              <w:rPr>
                <w:b/>
              </w:rPr>
              <w:t>DATE:</w:t>
            </w:r>
          </w:p>
        </w:tc>
        <w:tc>
          <w:tcPr>
            <w:tcW w:w="7119" w:type="dxa"/>
            <w:shd w:val="clear" w:color="auto" w:fill="auto"/>
          </w:tcPr>
          <w:p w14:paraId="5DCA6921" w14:textId="77777777" w:rsidR="00417EC3" w:rsidRPr="00316326" w:rsidRDefault="00417EC3" w:rsidP="006843E6"/>
        </w:tc>
      </w:tr>
    </w:tbl>
    <w:p w14:paraId="02FF7B1C" w14:textId="77777777" w:rsidR="006843E6" w:rsidRDefault="006843E6"/>
    <w:p w14:paraId="1E228C7C" w14:textId="77777777" w:rsidR="00417EC3" w:rsidRDefault="00417EC3"/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5370"/>
        <w:gridCol w:w="3639"/>
      </w:tblGrid>
      <w:tr w:rsidR="006843E6" w:rsidRPr="00316326" w14:paraId="3898D222" w14:textId="77777777" w:rsidTr="00901AE5">
        <w:tc>
          <w:tcPr>
            <w:tcW w:w="10917" w:type="dxa"/>
            <w:gridSpan w:val="3"/>
            <w:shd w:val="clear" w:color="auto" w:fill="CCECFF"/>
          </w:tcPr>
          <w:p w14:paraId="727C2042" w14:textId="77777777" w:rsidR="00176D53" w:rsidRDefault="006843E6" w:rsidP="006843E6">
            <w:pPr>
              <w:jc w:val="center"/>
              <w:rPr>
                <w:b/>
              </w:rPr>
            </w:pPr>
            <w:r w:rsidRPr="006843E6">
              <w:rPr>
                <w:b/>
              </w:rPr>
              <w:t>My Preference List</w:t>
            </w:r>
            <w:r w:rsidR="00176D53">
              <w:rPr>
                <w:b/>
              </w:rPr>
              <w:t xml:space="preserve"> </w:t>
            </w:r>
            <w:r w:rsidRPr="006843E6">
              <w:rPr>
                <w:b/>
              </w:rPr>
              <w:t xml:space="preserve">of Michigan hospital-based Clinical Practicum programs </w:t>
            </w:r>
          </w:p>
          <w:p w14:paraId="2E742414" w14:textId="3199C089" w:rsidR="006843E6" w:rsidRPr="00316326" w:rsidRDefault="006843E6" w:rsidP="006843E6">
            <w:pPr>
              <w:jc w:val="center"/>
            </w:pPr>
            <w:r w:rsidRPr="006843E6">
              <w:rPr>
                <w:b/>
              </w:rPr>
              <w:t>for the MTIMPM ‘Match’ process:</w:t>
            </w:r>
          </w:p>
        </w:tc>
      </w:tr>
      <w:tr w:rsidR="006843E6" w:rsidRPr="00316326" w14:paraId="4344E1E7" w14:textId="77777777" w:rsidTr="00901AE5">
        <w:tc>
          <w:tcPr>
            <w:tcW w:w="1908" w:type="dxa"/>
            <w:tcBorders>
              <w:bottom w:val="single" w:sz="4" w:space="0" w:color="auto"/>
            </w:tcBorders>
            <w:shd w:val="clear" w:color="auto" w:fill="CCECFF"/>
          </w:tcPr>
          <w:p w14:paraId="59C22509" w14:textId="77777777" w:rsidR="006843E6" w:rsidRPr="00DA2786" w:rsidRDefault="006843E6" w:rsidP="006843E6">
            <w:r w:rsidRPr="00DA2786">
              <w:t>PREFERENCE #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CCECFF"/>
          </w:tcPr>
          <w:p w14:paraId="0813BD70" w14:textId="77777777" w:rsidR="006843E6" w:rsidRPr="00DA2786" w:rsidRDefault="006843E6" w:rsidP="001C4F02">
            <w:pPr>
              <w:jc w:val="center"/>
            </w:pPr>
            <w:r w:rsidRPr="00DA2786">
              <w:t>HOSPITAL NAME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CCECFF"/>
          </w:tcPr>
          <w:p w14:paraId="78572C21" w14:textId="77777777" w:rsidR="006843E6" w:rsidRPr="00DA2786" w:rsidRDefault="006843E6" w:rsidP="001C4F02">
            <w:pPr>
              <w:jc w:val="center"/>
            </w:pPr>
            <w:r w:rsidRPr="00DA2786">
              <w:t>HOSPITAL CODE</w:t>
            </w:r>
          </w:p>
        </w:tc>
      </w:tr>
      <w:tr w:rsidR="006843E6" w:rsidRPr="00316326" w14:paraId="0252D365" w14:textId="77777777" w:rsidTr="001C4F02">
        <w:tc>
          <w:tcPr>
            <w:tcW w:w="1908" w:type="dxa"/>
            <w:shd w:val="clear" w:color="auto" w:fill="auto"/>
          </w:tcPr>
          <w:p w14:paraId="449B34C2" w14:textId="77777777" w:rsidR="006843E6" w:rsidRPr="00DA2786" w:rsidRDefault="006843E6" w:rsidP="001C4F02">
            <w:pPr>
              <w:jc w:val="center"/>
            </w:pPr>
            <w:r w:rsidRPr="00DA2786">
              <w:t>1</w:t>
            </w:r>
          </w:p>
        </w:tc>
        <w:tc>
          <w:tcPr>
            <w:tcW w:w="5370" w:type="dxa"/>
            <w:shd w:val="clear" w:color="auto" w:fill="auto"/>
          </w:tcPr>
          <w:p w14:paraId="1143C827" w14:textId="77777777" w:rsidR="006843E6" w:rsidRPr="00DA2786" w:rsidRDefault="006843E6" w:rsidP="006843E6"/>
        </w:tc>
        <w:tc>
          <w:tcPr>
            <w:tcW w:w="3639" w:type="dxa"/>
            <w:shd w:val="clear" w:color="auto" w:fill="auto"/>
          </w:tcPr>
          <w:p w14:paraId="70623331" w14:textId="77777777" w:rsidR="006843E6" w:rsidRPr="00DA2786" w:rsidRDefault="006843E6" w:rsidP="006843E6"/>
        </w:tc>
      </w:tr>
      <w:tr w:rsidR="006843E6" w:rsidRPr="00316326" w14:paraId="5665D79E" w14:textId="77777777" w:rsidTr="001C4F02">
        <w:tc>
          <w:tcPr>
            <w:tcW w:w="1908" w:type="dxa"/>
            <w:shd w:val="clear" w:color="auto" w:fill="auto"/>
          </w:tcPr>
          <w:p w14:paraId="3E846F15" w14:textId="77777777" w:rsidR="006843E6" w:rsidRPr="00DA2786" w:rsidRDefault="006843E6" w:rsidP="001C4F02">
            <w:pPr>
              <w:jc w:val="center"/>
            </w:pPr>
            <w:r w:rsidRPr="00DA2786">
              <w:t>2</w:t>
            </w:r>
          </w:p>
        </w:tc>
        <w:tc>
          <w:tcPr>
            <w:tcW w:w="5370" w:type="dxa"/>
            <w:shd w:val="clear" w:color="auto" w:fill="auto"/>
          </w:tcPr>
          <w:p w14:paraId="79A6449B" w14:textId="77777777" w:rsidR="006843E6" w:rsidRPr="00DA2786" w:rsidRDefault="006843E6" w:rsidP="006843E6"/>
        </w:tc>
        <w:tc>
          <w:tcPr>
            <w:tcW w:w="3639" w:type="dxa"/>
            <w:shd w:val="clear" w:color="auto" w:fill="auto"/>
          </w:tcPr>
          <w:p w14:paraId="7AA2E631" w14:textId="77777777" w:rsidR="006843E6" w:rsidRPr="00DA2786" w:rsidRDefault="006843E6" w:rsidP="006843E6"/>
        </w:tc>
      </w:tr>
      <w:tr w:rsidR="006843E6" w:rsidRPr="00316326" w14:paraId="0C5A45E0" w14:textId="77777777" w:rsidTr="001C4F02">
        <w:tc>
          <w:tcPr>
            <w:tcW w:w="1908" w:type="dxa"/>
            <w:shd w:val="clear" w:color="auto" w:fill="auto"/>
          </w:tcPr>
          <w:p w14:paraId="1C0D9EF1" w14:textId="77777777" w:rsidR="006843E6" w:rsidRPr="00DA2786" w:rsidRDefault="006843E6" w:rsidP="001C4F02">
            <w:pPr>
              <w:jc w:val="center"/>
            </w:pPr>
            <w:r w:rsidRPr="00DA2786">
              <w:t>3</w:t>
            </w:r>
          </w:p>
        </w:tc>
        <w:tc>
          <w:tcPr>
            <w:tcW w:w="5370" w:type="dxa"/>
            <w:shd w:val="clear" w:color="auto" w:fill="auto"/>
          </w:tcPr>
          <w:p w14:paraId="51975586" w14:textId="77777777" w:rsidR="006843E6" w:rsidRPr="00DA2786" w:rsidRDefault="006843E6" w:rsidP="006843E6"/>
        </w:tc>
        <w:tc>
          <w:tcPr>
            <w:tcW w:w="3639" w:type="dxa"/>
            <w:shd w:val="clear" w:color="auto" w:fill="auto"/>
          </w:tcPr>
          <w:p w14:paraId="35B8C495" w14:textId="77777777" w:rsidR="006843E6" w:rsidRPr="00DA2786" w:rsidRDefault="006843E6" w:rsidP="006843E6"/>
        </w:tc>
      </w:tr>
      <w:tr w:rsidR="006843E6" w:rsidRPr="00316326" w14:paraId="58F35689" w14:textId="77777777" w:rsidTr="001C4F02">
        <w:tc>
          <w:tcPr>
            <w:tcW w:w="1908" w:type="dxa"/>
            <w:shd w:val="clear" w:color="auto" w:fill="auto"/>
          </w:tcPr>
          <w:p w14:paraId="7E374942" w14:textId="77777777" w:rsidR="006843E6" w:rsidRPr="00DA2786" w:rsidRDefault="006843E6" w:rsidP="001C4F02">
            <w:pPr>
              <w:jc w:val="center"/>
            </w:pPr>
            <w:r w:rsidRPr="00DA2786">
              <w:t>4</w:t>
            </w:r>
          </w:p>
        </w:tc>
        <w:tc>
          <w:tcPr>
            <w:tcW w:w="5370" w:type="dxa"/>
            <w:shd w:val="clear" w:color="auto" w:fill="auto"/>
          </w:tcPr>
          <w:p w14:paraId="2A027398" w14:textId="77777777" w:rsidR="006843E6" w:rsidRPr="00DA2786" w:rsidRDefault="006843E6" w:rsidP="006843E6"/>
        </w:tc>
        <w:tc>
          <w:tcPr>
            <w:tcW w:w="3639" w:type="dxa"/>
            <w:shd w:val="clear" w:color="auto" w:fill="auto"/>
          </w:tcPr>
          <w:p w14:paraId="3B19698F" w14:textId="77777777" w:rsidR="006843E6" w:rsidRPr="00DA2786" w:rsidRDefault="006843E6" w:rsidP="006843E6"/>
        </w:tc>
      </w:tr>
      <w:tr w:rsidR="006843E6" w:rsidRPr="00316326" w14:paraId="6D7B8905" w14:textId="77777777" w:rsidTr="001C4F02">
        <w:tc>
          <w:tcPr>
            <w:tcW w:w="1908" w:type="dxa"/>
            <w:shd w:val="clear" w:color="auto" w:fill="auto"/>
          </w:tcPr>
          <w:p w14:paraId="0A4B9978" w14:textId="77777777" w:rsidR="006843E6" w:rsidRPr="00DA2786" w:rsidRDefault="006843E6" w:rsidP="001C4F02">
            <w:pPr>
              <w:jc w:val="center"/>
            </w:pPr>
            <w:r w:rsidRPr="00DA2786">
              <w:t>5</w:t>
            </w:r>
          </w:p>
        </w:tc>
        <w:tc>
          <w:tcPr>
            <w:tcW w:w="5370" w:type="dxa"/>
            <w:shd w:val="clear" w:color="auto" w:fill="auto"/>
          </w:tcPr>
          <w:p w14:paraId="114B3FF4" w14:textId="77777777" w:rsidR="006843E6" w:rsidRPr="00DA2786" w:rsidRDefault="006843E6" w:rsidP="006843E6"/>
        </w:tc>
        <w:tc>
          <w:tcPr>
            <w:tcW w:w="3639" w:type="dxa"/>
            <w:shd w:val="clear" w:color="auto" w:fill="auto"/>
          </w:tcPr>
          <w:p w14:paraId="0EE11F54" w14:textId="77777777" w:rsidR="006843E6" w:rsidRPr="00DA2786" w:rsidRDefault="006843E6" w:rsidP="006843E6"/>
        </w:tc>
      </w:tr>
      <w:tr w:rsidR="006843E6" w:rsidRPr="00316326" w14:paraId="35A66F66" w14:textId="77777777" w:rsidTr="001C4F02">
        <w:tc>
          <w:tcPr>
            <w:tcW w:w="1908" w:type="dxa"/>
            <w:shd w:val="clear" w:color="auto" w:fill="auto"/>
          </w:tcPr>
          <w:p w14:paraId="374464CD" w14:textId="77777777" w:rsidR="006843E6" w:rsidRPr="00DA2786" w:rsidRDefault="006843E6" w:rsidP="001C4F02">
            <w:pPr>
              <w:jc w:val="center"/>
            </w:pPr>
            <w:r w:rsidRPr="00DA2786">
              <w:t>6</w:t>
            </w:r>
          </w:p>
        </w:tc>
        <w:tc>
          <w:tcPr>
            <w:tcW w:w="5370" w:type="dxa"/>
            <w:shd w:val="clear" w:color="auto" w:fill="auto"/>
          </w:tcPr>
          <w:p w14:paraId="55DBDA2C" w14:textId="77777777" w:rsidR="006843E6" w:rsidRPr="00DA2786" w:rsidRDefault="006843E6" w:rsidP="006843E6"/>
        </w:tc>
        <w:tc>
          <w:tcPr>
            <w:tcW w:w="3639" w:type="dxa"/>
            <w:shd w:val="clear" w:color="auto" w:fill="auto"/>
          </w:tcPr>
          <w:p w14:paraId="6E4DB1AF" w14:textId="77777777" w:rsidR="006843E6" w:rsidRPr="00DA2786" w:rsidRDefault="006843E6" w:rsidP="006843E6"/>
        </w:tc>
      </w:tr>
    </w:tbl>
    <w:p w14:paraId="3FC50BAA" w14:textId="77777777" w:rsidR="00264999" w:rsidRDefault="00264999" w:rsidP="006843E6">
      <w:pPr>
        <w:jc w:val="center"/>
      </w:pPr>
    </w:p>
    <w:p w14:paraId="055D5E4A" w14:textId="77777777" w:rsidR="006843E6" w:rsidRDefault="006843E6" w:rsidP="006843E6">
      <w:pPr>
        <w:jc w:val="center"/>
      </w:pPr>
      <w:r w:rsidRPr="00A87F05">
        <w:rPr>
          <w:highlight w:val="yellow"/>
        </w:rPr>
        <w:t>Mailing Address:</w:t>
      </w:r>
    </w:p>
    <w:p w14:paraId="69F6F514" w14:textId="77777777" w:rsidR="006843E6" w:rsidRDefault="006843E6" w:rsidP="00714DCF">
      <w:pPr>
        <w:jc w:val="center"/>
        <w:outlineLvl w:val="0"/>
      </w:pPr>
      <w:r>
        <w:t>MTIMPM</w:t>
      </w:r>
    </w:p>
    <w:p w14:paraId="4224E2F2" w14:textId="77777777" w:rsidR="00714DCF" w:rsidRDefault="00714DCF" w:rsidP="00714DCF">
      <w:pPr>
        <w:jc w:val="center"/>
        <w:outlineLvl w:val="0"/>
      </w:pPr>
      <w:r>
        <w:t>1140 Abbot Rd. #4054</w:t>
      </w:r>
    </w:p>
    <w:p w14:paraId="1C234039" w14:textId="77777777" w:rsidR="006843E6" w:rsidRDefault="00714DCF" w:rsidP="00714DCF">
      <w:pPr>
        <w:jc w:val="center"/>
        <w:outlineLvl w:val="0"/>
      </w:pPr>
      <w:r>
        <w:t>East Lansing, MI  48826</w:t>
      </w:r>
    </w:p>
    <w:p w14:paraId="0F638A2D" w14:textId="6F3C4EF4" w:rsidR="006843E6" w:rsidRDefault="009054BD" w:rsidP="00072302">
      <w:pPr>
        <w:jc w:val="center"/>
      </w:pPr>
      <w:hyperlink r:id="rId5" w:history="1">
        <w:r w:rsidRPr="00CC4666">
          <w:rPr>
            <w:rStyle w:val="Hyperlink"/>
          </w:rPr>
          <w:t>https://mtimpm.natsci.msu.edu/</w:t>
        </w:r>
      </w:hyperlink>
    </w:p>
    <w:p w14:paraId="3A8CB653" w14:textId="77777777" w:rsidR="00EB2CE4" w:rsidRDefault="00EB2CE4" w:rsidP="009054BD">
      <w:pPr>
        <w:rPr>
          <w:sz w:val="20"/>
          <w:szCs w:val="20"/>
        </w:rPr>
      </w:pPr>
    </w:p>
    <w:p w14:paraId="78B88E0D" w14:textId="520C8E56" w:rsidR="006843E6" w:rsidRDefault="009054BD" w:rsidP="006843E6">
      <w:r w:rsidRPr="009054BD">
        <w:rPr>
          <w:sz w:val="20"/>
          <w:szCs w:val="20"/>
        </w:rPr>
        <w:t xml:space="preserve">Updated:  </w:t>
      </w:r>
      <w:r w:rsidR="00B27FA3">
        <w:rPr>
          <w:sz w:val="20"/>
          <w:szCs w:val="20"/>
        </w:rPr>
        <w:t>April 2025</w:t>
      </w:r>
      <w:r w:rsidR="006843E6">
        <w:br w:type="page"/>
      </w:r>
      <w:r w:rsidR="006843E6">
        <w:lastRenderedPageBreak/>
        <w:t>MTIMPM Participating Hospital-Based Clinical Practicum Programs:</w:t>
      </w:r>
    </w:p>
    <w:p w14:paraId="4F2D0663" w14:textId="77777777" w:rsidR="009054BD" w:rsidRDefault="009054BD" w:rsidP="006843E6"/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967"/>
        <w:gridCol w:w="3037"/>
        <w:gridCol w:w="2003"/>
        <w:gridCol w:w="2497"/>
      </w:tblGrid>
      <w:tr w:rsidR="006843E6" w:rsidRPr="00DA2786" w14:paraId="5FF6F353" w14:textId="77777777" w:rsidTr="005910FF">
        <w:tc>
          <w:tcPr>
            <w:tcW w:w="1998" w:type="dxa"/>
            <w:shd w:val="clear" w:color="auto" w:fill="CCECFF"/>
          </w:tcPr>
          <w:p w14:paraId="5B2E8148" w14:textId="77777777" w:rsidR="006843E6" w:rsidRPr="00A70623" w:rsidRDefault="006843E6" w:rsidP="00646BCB">
            <w:pPr>
              <w:jc w:val="center"/>
              <w:rPr>
                <w:b/>
                <w:bCs/>
                <w:sz w:val="22"/>
                <w:szCs w:val="22"/>
              </w:rPr>
            </w:pPr>
            <w:r w:rsidRPr="00A70623">
              <w:rPr>
                <w:b/>
                <w:bCs/>
                <w:sz w:val="22"/>
                <w:szCs w:val="22"/>
              </w:rPr>
              <w:t xml:space="preserve">Hospital </w:t>
            </w:r>
            <w:r w:rsidR="00646BCB" w:rsidRPr="00A70623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967" w:type="dxa"/>
            <w:shd w:val="clear" w:color="auto" w:fill="CCECFF"/>
          </w:tcPr>
          <w:p w14:paraId="22228B0A" w14:textId="77777777" w:rsidR="006843E6" w:rsidRPr="00A70623" w:rsidRDefault="00646BCB" w:rsidP="00646BCB">
            <w:pPr>
              <w:jc w:val="center"/>
              <w:rPr>
                <w:b/>
                <w:bCs/>
                <w:sz w:val="20"/>
                <w:szCs w:val="20"/>
              </w:rPr>
            </w:pPr>
            <w:r w:rsidRPr="00A70623">
              <w:rPr>
                <w:b/>
                <w:bCs/>
                <w:sz w:val="20"/>
                <w:szCs w:val="20"/>
              </w:rPr>
              <w:t>Hospital</w:t>
            </w:r>
            <w:r w:rsidR="006843E6" w:rsidRPr="00A70623">
              <w:rPr>
                <w:b/>
                <w:bCs/>
                <w:sz w:val="20"/>
                <w:szCs w:val="20"/>
              </w:rPr>
              <w:t xml:space="preserve"> Code</w:t>
            </w:r>
          </w:p>
        </w:tc>
        <w:tc>
          <w:tcPr>
            <w:tcW w:w="3037" w:type="dxa"/>
            <w:shd w:val="clear" w:color="auto" w:fill="CCECFF"/>
          </w:tcPr>
          <w:p w14:paraId="223CB6FB" w14:textId="77777777" w:rsidR="006843E6" w:rsidRPr="00A70623" w:rsidRDefault="006843E6" w:rsidP="00646BCB">
            <w:pPr>
              <w:jc w:val="center"/>
              <w:rPr>
                <w:b/>
                <w:bCs/>
                <w:sz w:val="22"/>
                <w:szCs w:val="22"/>
              </w:rPr>
            </w:pPr>
            <w:r w:rsidRPr="00A70623">
              <w:rPr>
                <w:b/>
                <w:bCs/>
                <w:sz w:val="22"/>
                <w:szCs w:val="22"/>
              </w:rPr>
              <w:t>Web Site</w:t>
            </w:r>
          </w:p>
        </w:tc>
        <w:tc>
          <w:tcPr>
            <w:tcW w:w="2003" w:type="dxa"/>
            <w:shd w:val="clear" w:color="auto" w:fill="CCECFF"/>
          </w:tcPr>
          <w:p w14:paraId="0E448571" w14:textId="77777777" w:rsidR="006843E6" w:rsidRPr="00A70623" w:rsidRDefault="006843E6" w:rsidP="00646BCB">
            <w:pPr>
              <w:jc w:val="center"/>
              <w:rPr>
                <w:b/>
                <w:bCs/>
                <w:sz w:val="22"/>
                <w:szCs w:val="22"/>
              </w:rPr>
            </w:pPr>
            <w:r w:rsidRPr="00A70623">
              <w:rPr>
                <w:b/>
                <w:bCs/>
                <w:sz w:val="22"/>
                <w:szCs w:val="22"/>
              </w:rPr>
              <w:t>Program Director</w:t>
            </w:r>
          </w:p>
        </w:tc>
        <w:tc>
          <w:tcPr>
            <w:tcW w:w="2497" w:type="dxa"/>
            <w:shd w:val="clear" w:color="auto" w:fill="CCECFF"/>
          </w:tcPr>
          <w:p w14:paraId="75BFF3C0" w14:textId="77777777" w:rsidR="006843E6" w:rsidRPr="00A70623" w:rsidRDefault="006843E6" w:rsidP="00646BCB">
            <w:pPr>
              <w:jc w:val="center"/>
              <w:rPr>
                <w:b/>
                <w:bCs/>
                <w:sz w:val="22"/>
                <w:szCs w:val="22"/>
              </w:rPr>
            </w:pPr>
            <w:r w:rsidRPr="00A70623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6843E6" w:rsidRPr="00DA2786" w14:paraId="4AEB1A28" w14:textId="77777777" w:rsidTr="005910FF">
        <w:tc>
          <w:tcPr>
            <w:tcW w:w="1998" w:type="dxa"/>
          </w:tcPr>
          <w:p w14:paraId="1FE1AA9E" w14:textId="1F229C33" w:rsidR="006843E6" w:rsidRPr="006843E6" w:rsidRDefault="006843E6" w:rsidP="00BF16E8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Detroit Medical Center - University Laboratories </w:t>
            </w:r>
            <w:r w:rsidR="00BF16E8">
              <w:rPr>
                <w:sz w:val="20"/>
              </w:rPr>
              <w:t>–</w:t>
            </w:r>
            <w:r w:rsidRPr="006843E6">
              <w:rPr>
                <w:sz w:val="20"/>
              </w:rPr>
              <w:t xml:space="preserve"> </w:t>
            </w:r>
            <w:r w:rsidR="00BF16E8">
              <w:rPr>
                <w:sz w:val="20"/>
              </w:rPr>
              <w:t xml:space="preserve">September </w:t>
            </w:r>
            <w:r w:rsidRPr="006843E6">
              <w:rPr>
                <w:sz w:val="20"/>
              </w:rPr>
              <w:t xml:space="preserve">Start </w:t>
            </w:r>
          </w:p>
        </w:tc>
        <w:tc>
          <w:tcPr>
            <w:tcW w:w="967" w:type="dxa"/>
          </w:tcPr>
          <w:p w14:paraId="2F5B45B8" w14:textId="77777777" w:rsidR="006843E6" w:rsidRPr="006843E6" w:rsidRDefault="006843E6" w:rsidP="006843E6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36</w:t>
            </w:r>
          </w:p>
        </w:tc>
        <w:tc>
          <w:tcPr>
            <w:tcW w:w="3037" w:type="dxa"/>
          </w:tcPr>
          <w:p w14:paraId="5B8E60E9" w14:textId="70FB542F" w:rsidR="006843E6" w:rsidRPr="002241D5" w:rsidRDefault="000420BB" w:rsidP="000723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www.dmc.org/mls</w:t>
            </w:r>
          </w:p>
        </w:tc>
        <w:tc>
          <w:tcPr>
            <w:tcW w:w="2003" w:type="dxa"/>
          </w:tcPr>
          <w:p w14:paraId="0028A5E9" w14:textId="77777777" w:rsidR="006843E6" w:rsidRPr="0007414F" w:rsidRDefault="005E4DEA">
            <w:pPr>
              <w:rPr>
                <w:sz w:val="16"/>
                <w:szCs w:val="16"/>
              </w:rPr>
            </w:pPr>
            <w:r w:rsidRPr="0007414F">
              <w:rPr>
                <w:sz w:val="16"/>
                <w:szCs w:val="16"/>
              </w:rPr>
              <w:t>Bernarda Wroblewski</w:t>
            </w:r>
            <w:r w:rsidR="006843E6" w:rsidRPr="0007414F">
              <w:rPr>
                <w:sz w:val="16"/>
                <w:szCs w:val="16"/>
              </w:rPr>
              <w:t xml:space="preserve">, MS, MT(ASCP) </w:t>
            </w:r>
          </w:p>
        </w:tc>
        <w:tc>
          <w:tcPr>
            <w:tcW w:w="2497" w:type="dxa"/>
          </w:tcPr>
          <w:p w14:paraId="32719843" w14:textId="77777777" w:rsidR="006843E6" w:rsidRPr="0007414F" w:rsidRDefault="005E4DEA">
            <w:pPr>
              <w:rPr>
                <w:sz w:val="16"/>
                <w:szCs w:val="16"/>
              </w:rPr>
            </w:pPr>
            <w:r w:rsidRPr="0007414F">
              <w:rPr>
                <w:sz w:val="16"/>
                <w:szCs w:val="16"/>
              </w:rPr>
              <w:t>bwroblew</w:t>
            </w:r>
            <w:r w:rsidR="006843E6" w:rsidRPr="0007414F">
              <w:rPr>
                <w:sz w:val="16"/>
                <w:szCs w:val="16"/>
              </w:rPr>
              <w:t>@dmc.org</w:t>
            </w:r>
          </w:p>
        </w:tc>
      </w:tr>
      <w:tr w:rsidR="006843E6" w:rsidRPr="00DA2786" w14:paraId="2116129B" w14:textId="77777777" w:rsidTr="005910FF">
        <w:tc>
          <w:tcPr>
            <w:tcW w:w="1998" w:type="dxa"/>
          </w:tcPr>
          <w:p w14:paraId="38575443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Detroit Medical Center - University Laboratories - January Start </w:t>
            </w:r>
          </w:p>
        </w:tc>
        <w:tc>
          <w:tcPr>
            <w:tcW w:w="967" w:type="dxa"/>
          </w:tcPr>
          <w:p w14:paraId="09485F1E" w14:textId="77777777" w:rsidR="006843E6" w:rsidRPr="006843E6" w:rsidRDefault="006843E6" w:rsidP="006843E6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40</w:t>
            </w:r>
          </w:p>
        </w:tc>
        <w:tc>
          <w:tcPr>
            <w:tcW w:w="3037" w:type="dxa"/>
          </w:tcPr>
          <w:p w14:paraId="3875AE08" w14:textId="422C43AA" w:rsidR="006843E6" w:rsidRPr="002241D5" w:rsidRDefault="006843E6" w:rsidP="00072302">
            <w:pPr>
              <w:rPr>
                <w:sz w:val="18"/>
                <w:szCs w:val="18"/>
              </w:rPr>
            </w:pPr>
            <w:r w:rsidRPr="002241D5">
              <w:rPr>
                <w:sz w:val="18"/>
                <w:szCs w:val="18"/>
              </w:rPr>
              <w:t>www.dmc</w:t>
            </w:r>
            <w:r w:rsidR="000420BB">
              <w:rPr>
                <w:sz w:val="18"/>
                <w:szCs w:val="18"/>
              </w:rPr>
              <w:t>.org/mls</w:t>
            </w:r>
          </w:p>
        </w:tc>
        <w:tc>
          <w:tcPr>
            <w:tcW w:w="2003" w:type="dxa"/>
          </w:tcPr>
          <w:p w14:paraId="15A24239" w14:textId="77777777" w:rsidR="006843E6" w:rsidRPr="0007414F" w:rsidRDefault="005E4DEA">
            <w:pPr>
              <w:rPr>
                <w:sz w:val="16"/>
                <w:szCs w:val="16"/>
              </w:rPr>
            </w:pPr>
            <w:r w:rsidRPr="0007414F">
              <w:rPr>
                <w:sz w:val="16"/>
                <w:szCs w:val="16"/>
              </w:rPr>
              <w:t>Bernarda Wroblewski</w:t>
            </w:r>
            <w:r w:rsidR="006843E6" w:rsidRPr="0007414F">
              <w:rPr>
                <w:sz w:val="16"/>
                <w:szCs w:val="16"/>
              </w:rPr>
              <w:t xml:space="preserve">, MS, MT(ASCP) </w:t>
            </w:r>
          </w:p>
        </w:tc>
        <w:tc>
          <w:tcPr>
            <w:tcW w:w="2497" w:type="dxa"/>
          </w:tcPr>
          <w:p w14:paraId="0CD34BF8" w14:textId="77777777" w:rsidR="006843E6" w:rsidRPr="0007414F" w:rsidRDefault="005E4DEA">
            <w:pPr>
              <w:rPr>
                <w:sz w:val="16"/>
                <w:szCs w:val="16"/>
              </w:rPr>
            </w:pPr>
            <w:r w:rsidRPr="0007414F">
              <w:rPr>
                <w:sz w:val="16"/>
                <w:szCs w:val="16"/>
              </w:rPr>
              <w:t>bwro</w:t>
            </w:r>
            <w:r w:rsidR="00CF24AC" w:rsidRPr="0007414F">
              <w:rPr>
                <w:sz w:val="16"/>
                <w:szCs w:val="16"/>
              </w:rPr>
              <w:t>blew</w:t>
            </w:r>
            <w:r w:rsidR="006843E6" w:rsidRPr="0007414F">
              <w:rPr>
                <w:sz w:val="16"/>
                <w:szCs w:val="16"/>
              </w:rPr>
              <w:t>@dmc.org</w:t>
            </w:r>
          </w:p>
        </w:tc>
      </w:tr>
      <w:tr w:rsidR="005E111F" w:rsidRPr="00DA2786" w14:paraId="368CDE4F" w14:textId="77777777" w:rsidTr="005910FF">
        <w:tc>
          <w:tcPr>
            <w:tcW w:w="1998" w:type="dxa"/>
          </w:tcPr>
          <w:p w14:paraId="796287C6" w14:textId="1B1C7369" w:rsidR="005E111F" w:rsidRDefault="005E111F" w:rsidP="005E111F">
            <w:pPr>
              <w:rPr>
                <w:sz w:val="20"/>
              </w:rPr>
            </w:pPr>
            <w:r>
              <w:rPr>
                <w:sz w:val="20"/>
              </w:rPr>
              <w:t>Corewell</w:t>
            </w:r>
            <w:r w:rsidRPr="006843E6">
              <w:rPr>
                <w:sz w:val="20"/>
              </w:rPr>
              <w:t xml:space="preserve"> H</w:t>
            </w:r>
            <w:r>
              <w:rPr>
                <w:sz w:val="20"/>
              </w:rPr>
              <w:t>ealth</w:t>
            </w:r>
            <w:r w:rsidRPr="006843E6">
              <w:rPr>
                <w:sz w:val="20"/>
              </w:rPr>
              <w:t xml:space="preserve"> </w:t>
            </w:r>
            <w:r w:rsidR="001771CF">
              <w:rPr>
                <w:sz w:val="20"/>
              </w:rPr>
              <w:t>-</w:t>
            </w:r>
            <w:r>
              <w:rPr>
                <w:sz w:val="20"/>
              </w:rPr>
              <w:t>January</w:t>
            </w:r>
            <w:r w:rsidRPr="006843E6">
              <w:rPr>
                <w:sz w:val="20"/>
              </w:rPr>
              <w:t xml:space="preserve"> Start </w:t>
            </w:r>
          </w:p>
        </w:tc>
        <w:tc>
          <w:tcPr>
            <w:tcW w:w="967" w:type="dxa"/>
          </w:tcPr>
          <w:p w14:paraId="53FFACDE" w14:textId="020BC3A3" w:rsidR="005E111F" w:rsidRPr="006843E6" w:rsidRDefault="00B673C7" w:rsidP="005E11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3037" w:type="dxa"/>
          </w:tcPr>
          <w:p w14:paraId="129796E5" w14:textId="6ED02FFF" w:rsidR="005E111F" w:rsidRPr="002241D5" w:rsidRDefault="005910FF" w:rsidP="005E111F">
            <w:pPr>
              <w:rPr>
                <w:sz w:val="18"/>
                <w:szCs w:val="18"/>
              </w:rPr>
            </w:pPr>
            <w:r w:rsidRPr="005910FF">
              <w:rPr>
                <w:sz w:val="18"/>
                <w:szCs w:val="18"/>
              </w:rPr>
              <w:t>https://www.beaumont.edu/other-education/allied-health/medical-laboratory-science-46-week-program</w:t>
            </w:r>
          </w:p>
        </w:tc>
        <w:tc>
          <w:tcPr>
            <w:tcW w:w="2003" w:type="dxa"/>
          </w:tcPr>
          <w:p w14:paraId="3ECFAF50" w14:textId="77777777" w:rsidR="0007414F" w:rsidRDefault="005E111F" w:rsidP="005E111F">
            <w:pPr>
              <w:rPr>
                <w:sz w:val="16"/>
                <w:szCs w:val="16"/>
              </w:rPr>
            </w:pPr>
            <w:r w:rsidRPr="0007414F">
              <w:rPr>
                <w:sz w:val="16"/>
                <w:szCs w:val="16"/>
              </w:rPr>
              <w:t xml:space="preserve">Nancy Ramirez, </w:t>
            </w:r>
          </w:p>
          <w:p w14:paraId="5C84854A" w14:textId="4F9B7549" w:rsidR="005E111F" w:rsidRPr="0007414F" w:rsidRDefault="005E111F" w:rsidP="005E111F">
            <w:pPr>
              <w:rPr>
                <w:sz w:val="16"/>
                <w:szCs w:val="16"/>
              </w:rPr>
            </w:pPr>
            <w:r w:rsidRPr="0007414F">
              <w:rPr>
                <w:sz w:val="16"/>
                <w:szCs w:val="16"/>
              </w:rPr>
              <w:t>MS, M</w:t>
            </w:r>
            <w:r w:rsidR="005910FF">
              <w:rPr>
                <w:sz w:val="16"/>
                <w:szCs w:val="16"/>
              </w:rPr>
              <w:t>LS</w:t>
            </w:r>
            <w:r w:rsidRPr="0007414F">
              <w:rPr>
                <w:sz w:val="16"/>
                <w:szCs w:val="16"/>
              </w:rPr>
              <w:t xml:space="preserve">(ASCP)SH </w:t>
            </w:r>
          </w:p>
        </w:tc>
        <w:tc>
          <w:tcPr>
            <w:tcW w:w="2497" w:type="dxa"/>
          </w:tcPr>
          <w:p w14:paraId="62FA4744" w14:textId="56B09DD8" w:rsidR="005E111F" w:rsidRPr="0007414F" w:rsidRDefault="005E111F" w:rsidP="005E111F">
            <w:pPr>
              <w:rPr>
                <w:sz w:val="16"/>
                <w:szCs w:val="16"/>
              </w:rPr>
            </w:pPr>
            <w:r w:rsidRPr="0007414F">
              <w:rPr>
                <w:sz w:val="16"/>
                <w:szCs w:val="16"/>
              </w:rPr>
              <w:t>nancy.ramirez@corewellhealth.org</w:t>
            </w:r>
          </w:p>
        </w:tc>
      </w:tr>
      <w:tr w:rsidR="00072302" w:rsidRPr="00DA2786" w14:paraId="1C4A5DB4" w14:textId="77777777" w:rsidTr="005910FF">
        <w:tc>
          <w:tcPr>
            <w:tcW w:w="1998" w:type="dxa"/>
          </w:tcPr>
          <w:p w14:paraId="301DF9BB" w14:textId="21889314" w:rsidR="001771CF" w:rsidRDefault="00623842" w:rsidP="00072302">
            <w:pPr>
              <w:rPr>
                <w:sz w:val="20"/>
              </w:rPr>
            </w:pPr>
            <w:r>
              <w:rPr>
                <w:sz w:val="20"/>
              </w:rPr>
              <w:t>Corewell</w:t>
            </w:r>
            <w:r w:rsidR="00072302" w:rsidRPr="006843E6">
              <w:rPr>
                <w:sz w:val="20"/>
              </w:rPr>
              <w:t xml:space="preserve"> H</w:t>
            </w:r>
            <w:r w:rsidR="00072302">
              <w:rPr>
                <w:sz w:val="20"/>
              </w:rPr>
              <w:t>ealth</w:t>
            </w:r>
            <w:r w:rsidR="001771CF">
              <w:rPr>
                <w:sz w:val="20"/>
              </w:rPr>
              <w:t xml:space="preserve"> - </w:t>
            </w:r>
            <w:r w:rsidR="00072302" w:rsidRPr="006843E6">
              <w:rPr>
                <w:sz w:val="20"/>
              </w:rPr>
              <w:t xml:space="preserve"> </w:t>
            </w:r>
            <w:r w:rsidR="003B3087">
              <w:rPr>
                <w:sz w:val="20"/>
              </w:rPr>
              <w:t xml:space="preserve"> </w:t>
            </w:r>
          </w:p>
          <w:p w14:paraId="66D48FE9" w14:textId="281105F3" w:rsidR="00072302" w:rsidRPr="006843E6" w:rsidRDefault="00072302" w:rsidP="00072302">
            <w:pPr>
              <w:rPr>
                <w:sz w:val="20"/>
              </w:rPr>
            </w:pPr>
            <w:r w:rsidRPr="006843E6">
              <w:rPr>
                <w:sz w:val="20"/>
              </w:rPr>
              <w:t>Ju</w:t>
            </w:r>
            <w:r w:rsidR="00623842">
              <w:rPr>
                <w:sz w:val="20"/>
              </w:rPr>
              <w:t>ly</w:t>
            </w:r>
            <w:r w:rsidRPr="006843E6">
              <w:rPr>
                <w:sz w:val="20"/>
              </w:rPr>
              <w:t xml:space="preserve"> Start </w:t>
            </w:r>
          </w:p>
        </w:tc>
        <w:tc>
          <w:tcPr>
            <w:tcW w:w="967" w:type="dxa"/>
          </w:tcPr>
          <w:p w14:paraId="03A1C20D" w14:textId="244ECD24" w:rsidR="00072302" w:rsidRPr="006843E6" w:rsidRDefault="00B673C7" w:rsidP="000723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037" w:type="dxa"/>
          </w:tcPr>
          <w:p w14:paraId="6F9E2F7B" w14:textId="42B78704" w:rsidR="00072302" w:rsidRPr="002241D5" w:rsidRDefault="005910FF" w:rsidP="00072302">
            <w:pPr>
              <w:rPr>
                <w:sz w:val="18"/>
                <w:szCs w:val="18"/>
              </w:rPr>
            </w:pPr>
            <w:r w:rsidRPr="005910FF">
              <w:rPr>
                <w:sz w:val="18"/>
                <w:szCs w:val="18"/>
              </w:rPr>
              <w:t>https://www.beaumont.edu/other-education/allied-health/medical-laboratory-science-46-week-program</w:t>
            </w:r>
          </w:p>
        </w:tc>
        <w:tc>
          <w:tcPr>
            <w:tcW w:w="2003" w:type="dxa"/>
          </w:tcPr>
          <w:p w14:paraId="56C710E9" w14:textId="77777777" w:rsidR="0007414F" w:rsidRDefault="00072302" w:rsidP="00072302">
            <w:pPr>
              <w:rPr>
                <w:sz w:val="16"/>
                <w:szCs w:val="16"/>
              </w:rPr>
            </w:pPr>
            <w:r w:rsidRPr="0007414F">
              <w:rPr>
                <w:sz w:val="16"/>
                <w:szCs w:val="16"/>
              </w:rPr>
              <w:t xml:space="preserve">Nancy Ramirez, </w:t>
            </w:r>
          </w:p>
          <w:p w14:paraId="22907BD2" w14:textId="5B23D9A3" w:rsidR="00072302" w:rsidRPr="0007414F" w:rsidRDefault="00072302" w:rsidP="00072302">
            <w:pPr>
              <w:rPr>
                <w:sz w:val="16"/>
                <w:szCs w:val="16"/>
              </w:rPr>
            </w:pPr>
            <w:r w:rsidRPr="0007414F">
              <w:rPr>
                <w:sz w:val="16"/>
                <w:szCs w:val="16"/>
              </w:rPr>
              <w:t>MS, M</w:t>
            </w:r>
            <w:r w:rsidR="005910FF">
              <w:rPr>
                <w:sz w:val="16"/>
                <w:szCs w:val="16"/>
              </w:rPr>
              <w:t>LS</w:t>
            </w:r>
            <w:r w:rsidRPr="0007414F">
              <w:rPr>
                <w:sz w:val="16"/>
                <w:szCs w:val="16"/>
              </w:rPr>
              <w:t xml:space="preserve">(ASCP)SH </w:t>
            </w:r>
          </w:p>
        </w:tc>
        <w:tc>
          <w:tcPr>
            <w:tcW w:w="2497" w:type="dxa"/>
          </w:tcPr>
          <w:p w14:paraId="1BEADDC4" w14:textId="77777777" w:rsidR="00072302" w:rsidRPr="0007414F" w:rsidRDefault="003E0A3F" w:rsidP="00D67741">
            <w:pPr>
              <w:rPr>
                <w:sz w:val="16"/>
                <w:szCs w:val="16"/>
              </w:rPr>
            </w:pPr>
            <w:r w:rsidRPr="0007414F">
              <w:rPr>
                <w:sz w:val="16"/>
                <w:szCs w:val="16"/>
              </w:rPr>
              <w:t>nancy.ramirez@corewellhealth.org</w:t>
            </w:r>
          </w:p>
        </w:tc>
      </w:tr>
      <w:tr w:rsidR="00623842" w:rsidRPr="00DA2786" w14:paraId="54BE28E7" w14:textId="77777777" w:rsidTr="005910FF">
        <w:trPr>
          <w:trHeight w:val="530"/>
        </w:trPr>
        <w:tc>
          <w:tcPr>
            <w:tcW w:w="1998" w:type="dxa"/>
          </w:tcPr>
          <w:p w14:paraId="3DFE8179" w14:textId="77777777" w:rsidR="00623842" w:rsidRPr="006843E6" w:rsidRDefault="00623842" w:rsidP="00D67741">
            <w:pPr>
              <w:rPr>
                <w:sz w:val="20"/>
              </w:rPr>
            </w:pPr>
            <w:r>
              <w:rPr>
                <w:sz w:val="20"/>
              </w:rPr>
              <w:t>Ascension MI Lab Services-</w:t>
            </w:r>
            <w:r w:rsidRPr="006843E6">
              <w:rPr>
                <w:sz w:val="20"/>
              </w:rPr>
              <w:t xml:space="preserve"> </w:t>
            </w:r>
            <w:r>
              <w:rPr>
                <w:sz w:val="20"/>
              </w:rPr>
              <w:t>July Start</w:t>
            </w:r>
          </w:p>
        </w:tc>
        <w:tc>
          <w:tcPr>
            <w:tcW w:w="967" w:type="dxa"/>
          </w:tcPr>
          <w:p w14:paraId="67B9E349" w14:textId="77777777" w:rsidR="00623842" w:rsidRPr="006843E6" w:rsidRDefault="00623842" w:rsidP="00D67741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68</w:t>
            </w:r>
          </w:p>
        </w:tc>
        <w:tc>
          <w:tcPr>
            <w:tcW w:w="3037" w:type="dxa"/>
          </w:tcPr>
          <w:p w14:paraId="615149AD" w14:textId="24316ACE" w:rsidR="00623842" w:rsidRPr="005910FF" w:rsidRDefault="005910FF" w:rsidP="00D67741">
            <w:pPr>
              <w:rPr>
                <w:sz w:val="18"/>
                <w:szCs w:val="18"/>
              </w:rPr>
            </w:pPr>
            <w:r w:rsidRPr="005910FF">
              <w:rPr>
                <w:sz w:val="18"/>
                <w:szCs w:val="18"/>
              </w:rPr>
              <w:t>https://careers.labcorp.com/global/en/school-of-mls-michigan</w:t>
            </w:r>
          </w:p>
        </w:tc>
        <w:tc>
          <w:tcPr>
            <w:tcW w:w="2003" w:type="dxa"/>
          </w:tcPr>
          <w:p w14:paraId="068449BE" w14:textId="77777777" w:rsidR="00623842" w:rsidRPr="0007414F" w:rsidRDefault="00623842" w:rsidP="00D67741">
            <w:pPr>
              <w:rPr>
                <w:sz w:val="16"/>
                <w:szCs w:val="16"/>
              </w:rPr>
            </w:pPr>
            <w:r w:rsidRPr="0007414F">
              <w:rPr>
                <w:sz w:val="16"/>
                <w:szCs w:val="16"/>
              </w:rPr>
              <w:t xml:space="preserve">Amy Kolbe, </w:t>
            </w:r>
            <w:r w:rsidRPr="0007414F">
              <w:rPr>
                <w:sz w:val="16"/>
                <w:szCs w:val="16"/>
              </w:rPr>
              <w:br/>
              <w:t xml:space="preserve">MLS (ASCP) </w:t>
            </w:r>
            <w:r w:rsidRPr="0007414F">
              <w:rPr>
                <w:sz w:val="16"/>
                <w:szCs w:val="16"/>
                <w:vertAlign w:val="superscript"/>
              </w:rPr>
              <w:t>CM</w:t>
            </w:r>
          </w:p>
        </w:tc>
        <w:tc>
          <w:tcPr>
            <w:tcW w:w="2497" w:type="dxa"/>
          </w:tcPr>
          <w:p w14:paraId="1C0DB3F9" w14:textId="77777777" w:rsidR="00623842" w:rsidRPr="0007414F" w:rsidRDefault="00623842" w:rsidP="00D67741">
            <w:pPr>
              <w:rPr>
                <w:sz w:val="16"/>
                <w:szCs w:val="16"/>
              </w:rPr>
            </w:pPr>
            <w:r w:rsidRPr="0007414F">
              <w:rPr>
                <w:rFonts w:cs="Tahoma"/>
                <w:sz w:val="16"/>
                <w:szCs w:val="16"/>
              </w:rPr>
              <w:t>kolbea@labcorp.com</w:t>
            </w:r>
          </w:p>
        </w:tc>
      </w:tr>
      <w:tr w:rsidR="00623842" w:rsidRPr="00DA2786" w14:paraId="4DDB875E" w14:textId="77777777" w:rsidTr="005910FF">
        <w:trPr>
          <w:trHeight w:val="530"/>
        </w:trPr>
        <w:tc>
          <w:tcPr>
            <w:tcW w:w="1998" w:type="dxa"/>
          </w:tcPr>
          <w:p w14:paraId="1E3410C5" w14:textId="77777777" w:rsidR="00623842" w:rsidRDefault="00623842" w:rsidP="003B3087">
            <w:pPr>
              <w:rPr>
                <w:sz w:val="20"/>
              </w:rPr>
            </w:pPr>
            <w:r>
              <w:rPr>
                <w:sz w:val="20"/>
              </w:rPr>
              <w:t>Ascension MI Lab Services-</w:t>
            </w:r>
            <w:r w:rsidRPr="006843E6">
              <w:rPr>
                <w:sz w:val="20"/>
              </w:rPr>
              <w:t xml:space="preserve"> </w:t>
            </w:r>
            <w:r>
              <w:rPr>
                <w:sz w:val="20"/>
              </w:rPr>
              <w:t>Jan. Start</w:t>
            </w:r>
          </w:p>
        </w:tc>
        <w:tc>
          <w:tcPr>
            <w:tcW w:w="967" w:type="dxa"/>
          </w:tcPr>
          <w:p w14:paraId="4E7409CA" w14:textId="77777777" w:rsidR="00623842" w:rsidRPr="003B3087" w:rsidRDefault="00623842" w:rsidP="003B30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3037" w:type="dxa"/>
          </w:tcPr>
          <w:p w14:paraId="54A87B60" w14:textId="0EDAE843" w:rsidR="00623842" w:rsidRPr="002241D5" w:rsidRDefault="005910FF" w:rsidP="003B3087">
            <w:pPr>
              <w:rPr>
                <w:sz w:val="18"/>
                <w:szCs w:val="18"/>
              </w:rPr>
            </w:pPr>
            <w:r w:rsidRPr="005910FF">
              <w:rPr>
                <w:sz w:val="18"/>
                <w:szCs w:val="18"/>
              </w:rPr>
              <w:t>https://careers.labcorp.com/global/en/school-of-mls-michigan</w:t>
            </w:r>
          </w:p>
        </w:tc>
        <w:tc>
          <w:tcPr>
            <w:tcW w:w="2003" w:type="dxa"/>
          </w:tcPr>
          <w:p w14:paraId="5E91E86A" w14:textId="77777777" w:rsidR="00623842" w:rsidRPr="0007414F" w:rsidRDefault="00623842" w:rsidP="003B3087">
            <w:pPr>
              <w:rPr>
                <w:sz w:val="16"/>
                <w:szCs w:val="16"/>
              </w:rPr>
            </w:pPr>
            <w:r w:rsidRPr="0007414F">
              <w:rPr>
                <w:sz w:val="16"/>
                <w:szCs w:val="16"/>
              </w:rPr>
              <w:t xml:space="preserve">Amy Kolbe, </w:t>
            </w:r>
            <w:r w:rsidRPr="0007414F">
              <w:rPr>
                <w:sz w:val="16"/>
                <w:szCs w:val="16"/>
              </w:rPr>
              <w:br/>
              <w:t xml:space="preserve">MLS (ASCP) </w:t>
            </w:r>
            <w:r w:rsidRPr="0007414F">
              <w:rPr>
                <w:sz w:val="16"/>
                <w:szCs w:val="16"/>
                <w:vertAlign w:val="superscript"/>
              </w:rPr>
              <w:t>CM</w:t>
            </w:r>
          </w:p>
        </w:tc>
        <w:tc>
          <w:tcPr>
            <w:tcW w:w="2497" w:type="dxa"/>
          </w:tcPr>
          <w:p w14:paraId="1E8E22D8" w14:textId="77777777" w:rsidR="00623842" w:rsidRPr="0007414F" w:rsidRDefault="00623842" w:rsidP="003B3087">
            <w:pPr>
              <w:rPr>
                <w:rFonts w:cs="Tahoma"/>
                <w:sz w:val="16"/>
                <w:szCs w:val="16"/>
              </w:rPr>
            </w:pPr>
            <w:r w:rsidRPr="0007414F">
              <w:rPr>
                <w:rFonts w:cs="Tahoma"/>
                <w:sz w:val="16"/>
                <w:szCs w:val="16"/>
              </w:rPr>
              <w:t xml:space="preserve">kolbea@labcorp.com </w:t>
            </w:r>
          </w:p>
        </w:tc>
      </w:tr>
    </w:tbl>
    <w:p w14:paraId="79E50540" w14:textId="77777777" w:rsidR="006843E6" w:rsidRDefault="006843E6" w:rsidP="006843E6"/>
    <w:p w14:paraId="62075BDD" w14:textId="77777777" w:rsidR="00646BCB" w:rsidRDefault="00646BCB" w:rsidP="006843E6"/>
    <w:p w14:paraId="4F5C119D" w14:textId="0D5AD2F1" w:rsidR="006843E6" w:rsidRDefault="006843E6" w:rsidP="00714DCF">
      <w:pPr>
        <w:outlineLvl w:val="0"/>
      </w:pPr>
      <w:r>
        <w:t>MTIMPM Participating Michigan Universities</w:t>
      </w:r>
      <w:r w:rsidR="009054BD">
        <w:t>:</w:t>
      </w:r>
    </w:p>
    <w:p w14:paraId="0B07B98A" w14:textId="77777777" w:rsidR="009054BD" w:rsidRDefault="009054BD" w:rsidP="00714DCF">
      <w:pPr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2"/>
        <w:gridCol w:w="2123"/>
        <w:gridCol w:w="2713"/>
        <w:gridCol w:w="2642"/>
      </w:tblGrid>
      <w:tr w:rsidR="006843E6" w:rsidRPr="00DA2786" w14:paraId="7A76A49A" w14:textId="77777777" w:rsidTr="00A70623">
        <w:tc>
          <w:tcPr>
            <w:tcW w:w="3348" w:type="dxa"/>
            <w:shd w:val="clear" w:color="auto" w:fill="CCECFF"/>
          </w:tcPr>
          <w:p w14:paraId="1A1C9632" w14:textId="77777777" w:rsidR="006843E6" w:rsidRPr="00DA2786" w:rsidRDefault="006843E6">
            <w:r w:rsidRPr="00DA2786">
              <w:t xml:space="preserve">COLLEGE/UNIVERSITY </w:t>
            </w:r>
          </w:p>
        </w:tc>
        <w:tc>
          <w:tcPr>
            <w:tcW w:w="2192" w:type="dxa"/>
            <w:shd w:val="clear" w:color="auto" w:fill="CCECFF"/>
          </w:tcPr>
          <w:p w14:paraId="55BAADB1" w14:textId="77777777" w:rsidR="006843E6" w:rsidRPr="00DA2786" w:rsidRDefault="00646BCB">
            <w:r>
              <w:t>SCHOOL</w:t>
            </w:r>
            <w:r w:rsidR="006843E6" w:rsidRPr="00DA2786">
              <w:t xml:space="preserve"> CODE </w:t>
            </w:r>
          </w:p>
        </w:tc>
        <w:tc>
          <w:tcPr>
            <w:tcW w:w="2747" w:type="dxa"/>
            <w:shd w:val="clear" w:color="auto" w:fill="CCECFF"/>
          </w:tcPr>
          <w:p w14:paraId="75A63B9C" w14:textId="77777777" w:rsidR="006843E6" w:rsidRPr="00DA2786" w:rsidRDefault="006843E6">
            <w:r w:rsidRPr="00DA2786">
              <w:t xml:space="preserve">WEB SITE </w:t>
            </w:r>
          </w:p>
        </w:tc>
        <w:tc>
          <w:tcPr>
            <w:tcW w:w="2729" w:type="dxa"/>
            <w:shd w:val="clear" w:color="auto" w:fill="CCECFF"/>
          </w:tcPr>
          <w:p w14:paraId="0549C77C" w14:textId="77777777" w:rsidR="006843E6" w:rsidRPr="00DA2786" w:rsidRDefault="006843E6">
            <w:r w:rsidRPr="00DA2786">
              <w:t>LOCATION</w:t>
            </w:r>
          </w:p>
        </w:tc>
      </w:tr>
      <w:tr w:rsidR="006843E6" w:rsidRPr="00DA2786" w14:paraId="1E3EE6E1" w14:textId="77777777">
        <w:tc>
          <w:tcPr>
            <w:tcW w:w="3348" w:type="dxa"/>
          </w:tcPr>
          <w:p w14:paraId="3495AFDE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Central Michigan University</w:t>
            </w:r>
          </w:p>
        </w:tc>
        <w:tc>
          <w:tcPr>
            <w:tcW w:w="2192" w:type="dxa"/>
            <w:vAlign w:val="center"/>
          </w:tcPr>
          <w:p w14:paraId="6D889E4E" w14:textId="77777777" w:rsidR="006843E6" w:rsidRPr="006843E6" w:rsidRDefault="006843E6" w:rsidP="006843E6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96</w:t>
            </w:r>
          </w:p>
        </w:tc>
        <w:tc>
          <w:tcPr>
            <w:tcW w:w="2747" w:type="dxa"/>
          </w:tcPr>
          <w:p w14:paraId="2D2DFB31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http://www.cmich.edu </w:t>
            </w:r>
          </w:p>
        </w:tc>
        <w:tc>
          <w:tcPr>
            <w:tcW w:w="2729" w:type="dxa"/>
          </w:tcPr>
          <w:p w14:paraId="580A4D28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Mt. Pleasant</w:t>
            </w:r>
          </w:p>
        </w:tc>
      </w:tr>
      <w:tr w:rsidR="006843E6" w:rsidRPr="00DA2786" w14:paraId="177C901B" w14:textId="77777777">
        <w:tc>
          <w:tcPr>
            <w:tcW w:w="3348" w:type="dxa"/>
          </w:tcPr>
          <w:p w14:paraId="6E2BF611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Eastern Michigan University</w:t>
            </w:r>
          </w:p>
        </w:tc>
        <w:tc>
          <w:tcPr>
            <w:tcW w:w="2192" w:type="dxa"/>
            <w:vAlign w:val="center"/>
          </w:tcPr>
          <w:p w14:paraId="278BCA16" w14:textId="77777777" w:rsidR="006843E6" w:rsidRPr="006843E6" w:rsidRDefault="006843E6" w:rsidP="006843E6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80</w:t>
            </w:r>
          </w:p>
        </w:tc>
        <w:tc>
          <w:tcPr>
            <w:tcW w:w="2747" w:type="dxa"/>
          </w:tcPr>
          <w:p w14:paraId="38D474A6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http://www.emich.edu </w:t>
            </w:r>
          </w:p>
        </w:tc>
        <w:tc>
          <w:tcPr>
            <w:tcW w:w="2729" w:type="dxa"/>
          </w:tcPr>
          <w:p w14:paraId="498BE928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Ypsilanti</w:t>
            </w:r>
          </w:p>
        </w:tc>
      </w:tr>
      <w:tr w:rsidR="006843E6" w:rsidRPr="00DA2786" w14:paraId="111D2091" w14:textId="77777777">
        <w:tc>
          <w:tcPr>
            <w:tcW w:w="3348" w:type="dxa"/>
          </w:tcPr>
          <w:p w14:paraId="20B116DB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Lake Superior State University</w:t>
            </w:r>
          </w:p>
        </w:tc>
        <w:tc>
          <w:tcPr>
            <w:tcW w:w="2192" w:type="dxa"/>
            <w:vAlign w:val="center"/>
          </w:tcPr>
          <w:p w14:paraId="44C68821" w14:textId="77777777" w:rsidR="006843E6" w:rsidRPr="006843E6" w:rsidRDefault="006843E6" w:rsidP="006843E6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97</w:t>
            </w:r>
          </w:p>
        </w:tc>
        <w:tc>
          <w:tcPr>
            <w:tcW w:w="2747" w:type="dxa"/>
          </w:tcPr>
          <w:p w14:paraId="0F613927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http://www.lssu.edu </w:t>
            </w:r>
          </w:p>
        </w:tc>
        <w:tc>
          <w:tcPr>
            <w:tcW w:w="2729" w:type="dxa"/>
          </w:tcPr>
          <w:p w14:paraId="1FDA3482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Sault Ste. Marie</w:t>
            </w:r>
          </w:p>
        </w:tc>
      </w:tr>
      <w:tr w:rsidR="006843E6" w:rsidRPr="00DA2786" w14:paraId="4B40CF56" w14:textId="77777777">
        <w:tc>
          <w:tcPr>
            <w:tcW w:w="3348" w:type="dxa"/>
          </w:tcPr>
          <w:p w14:paraId="25771D24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Madonna University</w:t>
            </w:r>
          </w:p>
        </w:tc>
        <w:tc>
          <w:tcPr>
            <w:tcW w:w="2192" w:type="dxa"/>
            <w:vAlign w:val="center"/>
          </w:tcPr>
          <w:p w14:paraId="65A5A5F9" w14:textId="77777777" w:rsidR="006843E6" w:rsidRPr="006843E6" w:rsidRDefault="006843E6" w:rsidP="006843E6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88</w:t>
            </w:r>
          </w:p>
        </w:tc>
        <w:tc>
          <w:tcPr>
            <w:tcW w:w="2747" w:type="dxa"/>
          </w:tcPr>
          <w:p w14:paraId="1EDD2EA1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http://www.madonna.edu </w:t>
            </w:r>
          </w:p>
        </w:tc>
        <w:tc>
          <w:tcPr>
            <w:tcW w:w="2729" w:type="dxa"/>
          </w:tcPr>
          <w:p w14:paraId="2652A2EB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Livonia</w:t>
            </w:r>
          </w:p>
        </w:tc>
      </w:tr>
      <w:tr w:rsidR="006843E6" w:rsidRPr="00DA2786" w14:paraId="154C24CE" w14:textId="77777777">
        <w:tc>
          <w:tcPr>
            <w:tcW w:w="3348" w:type="dxa"/>
          </w:tcPr>
          <w:p w14:paraId="105EF867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Michigan State University</w:t>
            </w:r>
          </w:p>
        </w:tc>
        <w:tc>
          <w:tcPr>
            <w:tcW w:w="2192" w:type="dxa"/>
            <w:vAlign w:val="center"/>
          </w:tcPr>
          <w:p w14:paraId="266C38F3" w14:textId="77777777" w:rsidR="006843E6" w:rsidRPr="006843E6" w:rsidRDefault="006843E6" w:rsidP="006843E6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84</w:t>
            </w:r>
          </w:p>
        </w:tc>
        <w:tc>
          <w:tcPr>
            <w:tcW w:w="2747" w:type="dxa"/>
          </w:tcPr>
          <w:p w14:paraId="20D1783A" w14:textId="77777777" w:rsidR="006843E6" w:rsidRPr="006843E6" w:rsidRDefault="006843E6" w:rsidP="00072302">
            <w:pPr>
              <w:rPr>
                <w:sz w:val="20"/>
              </w:rPr>
            </w:pPr>
            <w:r w:rsidRPr="006843E6">
              <w:rPr>
                <w:sz w:val="20"/>
              </w:rPr>
              <w:t>http://</w:t>
            </w:r>
            <w:r w:rsidR="00072302">
              <w:rPr>
                <w:sz w:val="20"/>
              </w:rPr>
              <w:t>bld.natsci.msu.edu</w:t>
            </w:r>
            <w:r w:rsidRPr="006843E6">
              <w:rPr>
                <w:sz w:val="20"/>
              </w:rPr>
              <w:t xml:space="preserve"> </w:t>
            </w:r>
          </w:p>
        </w:tc>
        <w:tc>
          <w:tcPr>
            <w:tcW w:w="2729" w:type="dxa"/>
          </w:tcPr>
          <w:p w14:paraId="1EFE1A85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East Lansing</w:t>
            </w:r>
          </w:p>
        </w:tc>
      </w:tr>
      <w:tr w:rsidR="006843E6" w:rsidRPr="00DA2786" w14:paraId="24FAAFDA" w14:textId="77777777">
        <w:tc>
          <w:tcPr>
            <w:tcW w:w="3348" w:type="dxa"/>
          </w:tcPr>
          <w:p w14:paraId="252CA710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Michigan Technological University</w:t>
            </w:r>
          </w:p>
        </w:tc>
        <w:tc>
          <w:tcPr>
            <w:tcW w:w="2192" w:type="dxa"/>
            <w:vAlign w:val="center"/>
          </w:tcPr>
          <w:p w14:paraId="3D11DB71" w14:textId="77777777" w:rsidR="006843E6" w:rsidRPr="006843E6" w:rsidRDefault="006843E6" w:rsidP="006843E6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83</w:t>
            </w:r>
          </w:p>
        </w:tc>
        <w:tc>
          <w:tcPr>
            <w:tcW w:w="2747" w:type="dxa"/>
          </w:tcPr>
          <w:p w14:paraId="711C5497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http://www.mtu.edu </w:t>
            </w:r>
          </w:p>
        </w:tc>
        <w:tc>
          <w:tcPr>
            <w:tcW w:w="2729" w:type="dxa"/>
          </w:tcPr>
          <w:p w14:paraId="66E61D30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Houghton</w:t>
            </w:r>
          </w:p>
        </w:tc>
      </w:tr>
      <w:tr w:rsidR="006843E6" w:rsidRPr="00DA2786" w14:paraId="007D8C4F" w14:textId="77777777">
        <w:tc>
          <w:tcPr>
            <w:tcW w:w="3348" w:type="dxa"/>
          </w:tcPr>
          <w:p w14:paraId="403909E0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Northern Michigan University</w:t>
            </w:r>
          </w:p>
        </w:tc>
        <w:tc>
          <w:tcPr>
            <w:tcW w:w="2192" w:type="dxa"/>
            <w:vAlign w:val="center"/>
          </w:tcPr>
          <w:p w14:paraId="673C9B62" w14:textId="77777777" w:rsidR="006843E6" w:rsidRPr="006843E6" w:rsidRDefault="006843E6" w:rsidP="006843E6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91</w:t>
            </w:r>
          </w:p>
        </w:tc>
        <w:tc>
          <w:tcPr>
            <w:tcW w:w="2747" w:type="dxa"/>
          </w:tcPr>
          <w:p w14:paraId="1B21E39C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http://www.nmu.edu </w:t>
            </w:r>
          </w:p>
        </w:tc>
        <w:tc>
          <w:tcPr>
            <w:tcW w:w="2729" w:type="dxa"/>
          </w:tcPr>
          <w:p w14:paraId="7E258573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Marquette</w:t>
            </w:r>
          </w:p>
        </w:tc>
      </w:tr>
      <w:tr w:rsidR="006843E6" w:rsidRPr="00DA2786" w14:paraId="6ABED51E" w14:textId="77777777">
        <w:tc>
          <w:tcPr>
            <w:tcW w:w="3348" w:type="dxa"/>
          </w:tcPr>
          <w:p w14:paraId="6B7C6C2B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Oakland University </w:t>
            </w:r>
          </w:p>
        </w:tc>
        <w:tc>
          <w:tcPr>
            <w:tcW w:w="2192" w:type="dxa"/>
            <w:vAlign w:val="center"/>
          </w:tcPr>
          <w:p w14:paraId="1F4E93AD" w14:textId="77777777" w:rsidR="006843E6" w:rsidRPr="006843E6" w:rsidRDefault="006843E6" w:rsidP="006843E6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85</w:t>
            </w:r>
          </w:p>
        </w:tc>
        <w:tc>
          <w:tcPr>
            <w:tcW w:w="2747" w:type="dxa"/>
          </w:tcPr>
          <w:p w14:paraId="24842200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http://www.oakland.edu </w:t>
            </w:r>
          </w:p>
        </w:tc>
        <w:tc>
          <w:tcPr>
            <w:tcW w:w="2729" w:type="dxa"/>
          </w:tcPr>
          <w:p w14:paraId="7C191EC8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Rochester</w:t>
            </w:r>
          </w:p>
        </w:tc>
      </w:tr>
      <w:tr w:rsidR="006843E6" w:rsidRPr="00DA2786" w14:paraId="73F4B435" w14:textId="77777777">
        <w:tc>
          <w:tcPr>
            <w:tcW w:w="3348" w:type="dxa"/>
          </w:tcPr>
          <w:p w14:paraId="3602C07B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Saginaw Valley State University</w:t>
            </w:r>
          </w:p>
        </w:tc>
        <w:tc>
          <w:tcPr>
            <w:tcW w:w="2192" w:type="dxa"/>
            <w:vAlign w:val="center"/>
          </w:tcPr>
          <w:p w14:paraId="229F0DB2" w14:textId="77777777" w:rsidR="006843E6" w:rsidRPr="006843E6" w:rsidRDefault="006843E6" w:rsidP="006843E6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78</w:t>
            </w:r>
          </w:p>
        </w:tc>
        <w:tc>
          <w:tcPr>
            <w:tcW w:w="2747" w:type="dxa"/>
          </w:tcPr>
          <w:p w14:paraId="4ADD256D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http://www.svsu.edu </w:t>
            </w:r>
          </w:p>
        </w:tc>
        <w:tc>
          <w:tcPr>
            <w:tcW w:w="2729" w:type="dxa"/>
          </w:tcPr>
          <w:p w14:paraId="20F1B68B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University Center</w:t>
            </w:r>
          </w:p>
        </w:tc>
      </w:tr>
      <w:tr w:rsidR="006843E6" w:rsidRPr="00DA2786" w14:paraId="24E020C0" w14:textId="77777777">
        <w:tc>
          <w:tcPr>
            <w:tcW w:w="3348" w:type="dxa"/>
          </w:tcPr>
          <w:p w14:paraId="0DB23A8F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U of M - Flint </w:t>
            </w:r>
          </w:p>
        </w:tc>
        <w:tc>
          <w:tcPr>
            <w:tcW w:w="2192" w:type="dxa"/>
            <w:vAlign w:val="center"/>
          </w:tcPr>
          <w:p w14:paraId="097D499B" w14:textId="77777777" w:rsidR="006843E6" w:rsidRPr="006843E6" w:rsidRDefault="006843E6" w:rsidP="006843E6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74</w:t>
            </w:r>
          </w:p>
        </w:tc>
        <w:tc>
          <w:tcPr>
            <w:tcW w:w="2747" w:type="dxa"/>
          </w:tcPr>
          <w:p w14:paraId="267D87FE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http://www.umflint.edu </w:t>
            </w:r>
          </w:p>
        </w:tc>
        <w:tc>
          <w:tcPr>
            <w:tcW w:w="2729" w:type="dxa"/>
          </w:tcPr>
          <w:p w14:paraId="38D6D618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Flint</w:t>
            </w:r>
          </w:p>
        </w:tc>
      </w:tr>
      <w:tr w:rsidR="008614D6" w:rsidRPr="00DA2786" w14:paraId="487DA801" w14:textId="77777777">
        <w:tc>
          <w:tcPr>
            <w:tcW w:w="3348" w:type="dxa"/>
          </w:tcPr>
          <w:p w14:paraId="45552AE9" w14:textId="77777777" w:rsidR="008614D6" w:rsidRPr="006843E6" w:rsidRDefault="008614D6">
            <w:pPr>
              <w:rPr>
                <w:sz w:val="20"/>
              </w:rPr>
            </w:pPr>
            <w:r>
              <w:rPr>
                <w:sz w:val="20"/>
              </w:rPr>
              <w:t>Wayne State University</w:t>
            </w:r>
          </w:p>
        </w:tc>
        <w:tc>
          <w:tcPr>
            <w:tcW w:w="2192" w:type="dxa"/>
            <w:vAlign w:val="center"/>
          </w:tcPr>
          <w:p w14:paraId="6F5BF938" w14:textId="77777777" w:rsidR="008614D6" w:rsidRPr="006843E6" w:rsidRDefault="008614D6" w:rsidP="006843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67669D">
              <w:rPr>
                <w:b/>
                <w:sz w:val="20"/>
              </w:rPr>
              <w:t>5</w:t>
            </w:r>
          </w:p>
        </w:tc>
        <w:tc>
          <w:tcPr>
            <w:tcW w:w="2747" w:type="dxa"/>
          </w:tcPr>
          <w:p w14:paraId="3674CB9C" w14:textId="77777777" w:rsidR="008614D6" w:rsidRPr="007441D0" w:rsidRDefault="008614D6">
            <w:pPr>
              <w:rPr>
                <w:sz w:val="20"/>
              </w:rPr>
            </w:pPr>
            <w:hyperlink r:id="rId6" w:history="1">
              <w:r w:rsidRPr="007441D0">
                <w:rPr>
                  <w:rStyle w:val="Hyperlink"/>
                  <w:color w:val="auto"/>
                  <w:sz w:val="20"/>
                  <w:u w:val="none"/>
                </w:rPr>
                <w:t>http://www.wayne.edu</w:t>
              </w:r>
            </w:hyperlink>
          </w:p>
        </w:tc>
        <w:tc>
          <w:tcPr>
            <w:tcW w:w="2729" w:type="dxa"/>
          </w:tcPr>
          <w:p w14:paraId="39B3F9A9" w14:textId="77777777" w:rsidR="008614D6" w:rsidRPr="006843E6" w:rsidRDefault="008614D6">
            <w:pPr>
              <w:rPr>
                <w:sz w:val="20"/>
              </w:rPr>
            </w:pPr>
            <w:r>
              <w:rPr>
                <w:sz w:val="20"/>
              </w:rPr>
              <w:t>Detroit</w:t>
            </w:r>
          </w:p>
        </w:tc>
      </w:tr>
      <w:tr w:rsidR="006843E6" w:rsidRPr="00DA2786" w14:paraId="72526BFF" w14:textId="77777777">
        <w:tc>
          <w:tcPr>
            <w:tcW w:w="3348" w:type="dxa"/>
          </w:tcPr>
          <w:p w14:paraId="17A2FF83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Independent </w:t>
            </w:r>
          </w:p>
          <w:p w14:paraId="63311390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(No Michigan institution affiliation) </w:t>
            </w:r>
          </w:p>
        </w:tc>
        <w:tc>
          <w:tcPr>
            <w:tcW w:w="2192" w:type="dxa"/>
            <w:vAlign w:val="center"/>
          </w:tcPr>
          <w:p w14:paraId="6CC86662" w14:textId="77777777" w:rsidR="006843E6" w:rsidRPr="006843E6" w:rsidRDefault="006843E6" w:rsidP="006843E6">
            <w:pPr>
              <w:jc w:val="center"/>
              <w:rPr>
                <w:b/>
                <w:sz w:val="20"/>
              </w:rPr>
            </w:pPr>
            <w:r w:rsidRPr="006843E6">
              <w:rPr>
                <w:b/>
                <w:sz w:val="20"/>
              </w:rPr>
              <w:t>43</w:t>
            </w:r>
          </w:p>
        </w:tc>
        <w:tc>
          <w:tcPr>
            <w:tcW w:w="2747" w:type="dxa"/>
          </w:tcPr>
          <w:p w14:paraId="5F0CAD18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 xml:space="preserve">NA </w:t>
            </w:r>
          </w:p>
        </w:tc>
        <w:tc>
          <w:tcPr>
            <w:tcW w:w="2729" w:type="dxa"/>
          </w:tcPr>
          <w:p w14:paraId="0459565A" w14:textId="77777777" w:rsidR="006843E6" w:rsidRPr="006843E6" w:rsidRDefault="006843E6">
            <w:pPr>
              <w:rPr>
                <w:sz w:val="20"/>
              </w:rPr>
            </w:pPr>
            <w:r w:rsidRPr="006843E6">
              <w:rPr>
                <w:sz w:val="20"/>
              </w:rPr>
              <w:t>NA</w:t>
            </w:r>
          </w:p>
        </w:tc>
      </w:tr>
    </w:tbl>
    <w:p w14:paraId="5F060368" w14:textId="77777777" w:rsidR="006843E6" w:rsidRDefault="006843E6">
      <w:r>
        <w:t xml:space="preserve"> </w:t>
      </w:r>
    </w:p>
    <w:p w14:paraId="04BD8AAC" w14:textId="77777777" w:rsidR="00020E53" w:rsidRDefault="00020E53"/>
    <w:p w14:paraId="767D8C72" w14:textId="77777777" w:rsidR="00020E53" w:rsidRDefault="00020E53"/>
    <w:p w14:paraId="4981F8CF" w14:textId="77777777" w:rsidR="00020E53" w:rsidRDefault="00020E53"/>
    <w:sectPr w:rsidR="00020E53" w:rsidSect="006843E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4B60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561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0B"/>
    <w:rsid w:val="00007D08"/>
    <w:rsid w:val="00020E53"/>
    <w:rsid w:val="000420BB"/>
    <w:rsid w:val="00072302"/>
    <w:rsid w:val="0007414F"/>
    <w:rsid w:val="00176D53"/>
    <w:rsid w:val="001771CF"/>
    <w:rsid w:val="001C4F02"/>
    <w:rsid w:val="00206A38"/>
    <w:rsid w:val="002241D5"/>
    <w:rsid w:val="00242D85"/>
    <w:rsid w:val="00264999"/>
    <w:rsid w:val="002D0DF1"/>
    <w:rsid w:val="002D23BD"/>
    <w:rsid w:val="002F0E26"/>
    <w:rsid w:val="002F61F2"/>
    <w:rsid w:val="00323FE8"/>
    <w:rsid w:val="00373B7F"/>
    <w:rsid w:val="0039282A"/>
    <w:rsid w:val="003A7709"/>
    <w:rsid w:val="003B3087"/>
    <w:rsid w:val="003E0A3F"/>
    <w:rsid w:val="00417EC3"/>
    <w:rsid w:val="004333DC"/>
    <w:rsid w:val="00487AF2"/>
    <w:rsid w:val="004E4C93"/>
    <w:rsid w:val="005910FF"/>
    <w:rsid w:val="005E0D79"/>
    <w:rsid w:val="005E111F"/>
    <w:rsid w:val="005E4DEA"/>
    <w:rsid w:val="00623842"/>
    <w:rsid w:val="00646BCB"/>
    <w:rsid w:val="0067669D"/>
    <w:rsid w:val="006843E6"/>
    <w:rsid w:val="00714DCF"/>
    <w:rsid w:val="007407C2"/>
    <w:rsid w:val="007441D0"/>
    <w:rsid w:val="007516F9"/>
    <w:rsid w:val="00777EB3"/>
    <w:rsid w:val="007A23BC"/>
    <w:rsid w:val="007C5440"/>
    <w:rsid w:val="00806969"/>
    <w:rsid w:val="008204E2"/>
    <w:rsid w:val="008614D6"/>
    <w:rsid w:val="008654EF"/>
    <w:rsid w:val="008C4DCC"/>
    <w:rsid w:val="00901AE5"/>
    <w:rsid w:val="009054BD"/>
    <w:rsid w:val="00932C3C"/>
    <w:rsid w:val="009B3D36"/>
    <w:rsid w:val="009C4594"/>
    <w:rsid w:val="009E5065"/>
    <w:rsid w:val="00A70623"/>
    <w:rsid w:val="00A87F05"/>
    <w:rsid w:val="00B27FA3"/>
    <w:rsid w:val="00B44DD2"/>
    <w:rsid w:val="00B673C7"/>
    <w:rsid w:val="00BB5C73"/>
    <w:rsid w:val="00BF16E8"/>
    <w:rsid w:val="00CA337C"/>
    <w:rsid w:val="00CC5BA4"/>
    <w:rsid w:val="00CE7AAD"/>
    <w:rsid w:val="00CF24AC"/>
    <w:rsid w:val="00D208AD"/>
    <w:rsid w:val="00D2090D"/>
    <w:rsid w:val="00D2282D"/>
    <w:rsid w:val="00D30A0E"/>
    <w:rsid w:val="00D67741"/>
    <w:rsid w:val="00D726DC"/>
    <w:rsid w:val="00D96016"/>
    <w:rsid w:val="00DA6F25"/>
    <w:rsid w:val="00DB121C"/>
    <w:rsid w:val="00E211A1"/>
    <w:rsid w:val="00E31E0B"/>
    <w:rsid w:val="00EA1441"/>
    <w:rsid w:val="00EB2CE4"/>
    <w:rsid w:val="00FE46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98E10C"/>
  <w14:defaultImageDpi w14:val="300"/>
  <w15:chartTrackingRefBased/>
  <w15:docId w15:val="{C661BC31-F844-4D38-B1E1-336E9C36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C0E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0DF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yne.edu" TargetMode="External"/><Relationship Id="rId5" Type="http://schemas.openxmlformats.org/officeDocument/2006/relationships/hyperlink" Target="https://mtimpm.natsci.msu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MTIMPM Application Form</vt:lpstr>
    </vt:vector>
  </TitlesOfParts>
  <Company>Michigan State University</Company>
  <LinksUpToDate>false</LinksUpToDate>
  <CharactersWithSpaces>3269</CharactersWithSpaces>
  <SharedDoc>false</SharedDoc>
  <HLinks>
    <vt:vector size="18" baseType="variant">
      <vt:variant>
        <vt:i4>5242901</vt:i4>
      </vt:variant>
      <vt:variant>
        <vt:i4>6</vt:i4>
      </vt:variant>
      <vt:variant>
        <vt:i4>0</vt:i4>
      </vt:variant>
      <vt:variant>
        <vt:i4>5</vt:i4>
      </vt:variant>
      <vt:variant>
        <vt:lpwstr>http://www.wayne.edu/</vt:lpwstr>
      </vt:variant>
      <vt:variant>
        <vt:lpwstr/>
      </vt:variant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s://urldefense.proofpoint.com/v2/url?u=http-3A__ascensionmilab.com_MLSEducation&amp;d=DwMFaQ&amp;c=Rm3hRyxmymJgpBTCyRDm7Q&amp;r=UaooxsyyOoXG_xO8vASqW2oiKJ8bgbZFAtA1GbHeEug&amp;m=0EBQhExoTJLcl-EcwJJ-5ub6Kfyi8jStyDcm252XFgg&amp;s=utM5IEsnTltZUjAIjC0zKplAlw7UW111tnYBHDtF8rs&amp;e=</vt:lpwstr>
      </vt:variant>
      <vt:variant>
        <vt:lpwstr/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https://urldefense.proofpoint.com/v2/url?u=http-3A__ascensionmilab.com_MLSEducation&amp;d=DwMFaQ&amp;c=Rm3hRyxmymJgpBTCyRDm7Q&amp;r=UaooxsyyOoXG_xO8vASqW2oiKJ8bgbZFAtA1GbHeEug&amp;m=0EBQhExoTJLcl-EcwJJ-5ub6Kfyi8jStyDcm252XFgg&amp;s=utM5IEsnTltZUjAIjC0zKplAlw7UW111tnYBHDtF8rs&amp;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MTIMPM Application Form</dc:title>
  <dc:subject/>
  <dc:creator>Biological Sciences @ MSU</dc:creator>
  <cp:keywords/>
  <cp:lastModifiedBy>Fandrick, Kathryn</cp:lastModifiedBy>
  <cp:revision>2</cp:revision>
  <cp:lastPrinted>2024-10-04T19:52:00Z</cp:lastPrinted>
  <dcterms:created xsi:type="dcterms:W3CDTF">2025-03-14T13:06:00Z</dcterms:created>
  <dcterms:modified xsi:type="dcterms:W3CDTF">2025-03-14T13:06:00Z</dcterms:modified>
</cp:coreProperties>
</file>